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FBAEE" w14:textId="77777777" w:rsidR="000E64D0" w:rsidRPr="00D40CF9" w:rsidRDefault="000E64D0" w:rsidP="000E64D0">
      <w:pPr>
        <w:pStyle w:val="Brevnormal"/>
        <w:ind w:left="0" w:right="-1"/>
        <w:jc w:val="center"/>
        <w:rPr>
          <w:rFonts w:ascii="Arial" w:hAnsi="Arial" w:cs="Arial"/>
          <w:b/>
          <w:sz w:val="56"/>
          <w:szCs w:val="56"/>
          <w:lang w:val="nn-NO"/>
        </w:rPr>
      </w:pPr>
      <w:r w:rsidRPr="00D40CF9">
        <w:rPr>
          <w:rFonts w:ascii="Arial" w:hAnsi="Arial" w:cs="Arial"/>
          <w:b/>
          <w:sz w:val="56"/>
          <w:szCs w:val="56"/>
          <w:lang w:val="nn-NO"/>
        </w:rPr>
        <w:t>TILB</w:t>
      </w:r>
      <w:r w:rsidR="008F2AB2" w:rsidRPr="00D40CF9">
        <w:rPr>
          <w:rFonts w:ascii="Arial" w:hAnsi="Arial" w:cs="Arial"/>
          <w:b/>
          <w:sz w:val="56"/>
          <w:szCs w:val="56"/>
          <w:lang w:val="nn-NO"/>
        </w:rPr>
        <w:t>O</w:t>
      </w:r>
      <w:r w:rsidRPr="00D40CF9">
        <w:rPr>
          <w:rFonts w:ascii="Arial" w:hAnsi="Arial" w:cs="Arial"/>
          <w:b/>
          <w:sz w:val="56"/>
          <w:szCs w:val="56"/>
          <w:lang w:val="nn-NO"/>
        </w:rPr>
        <w:t>DSBREV</w:t>
      </w:r>
    </w:p>
    <w:p w14:paraId="11032284" w14:textId="77777777" w:rsidR="000E64D0" w:rsidRPr="00D40CF9" w:rsidRDefault="000E64D0" w:rsidP="000E64D0">
      <w:pPr>
        <w:pStyle w:val="Brevnormal"/>
        <w:ind w:left="0" w:right="-1"/>
        <w:jc w:val="center"/>
        <w:rPr>
          <w:rFonts w:ascii="Arial" w:hAnsi="Arial" w:cs="Arial"/>
          <w:b/>
          <w:sz w:val="28"/>
          <w:szCs w:val="28"/>
          <w:lang w:val="nn-NO"/>
        </w:rPr>
      </w:pPr>
    </w:p>
    <w:p w14:paraId="404FE491" w14:textId="77777777" w:rsidR="000E64D0" w:rsidRPr="00D40CF9" w:rsidRDefault="000E64D0" w:rsidP="000E64D0">
      <w:pPr>
        <w:pStyle w:val="Tittel"/>
        <w:jc w:val="left"/>
        <w:rPr>
          <w:rFonts w:ascii="Arial" w:hAnsi="Arial" w:cs="Arial"/>
          <w:lang w:val="nn-NO"/>
        </w:rPr>
      </w:pPr>
    </w:p>
    <w:p w14:paraId="54005482" w14:textId="77777777" w:rsidR="001D4600" w:rsidRPr="00D40CF9" w:rsidRDefault="000E64D0" w:rsidP="000E64D0">
      <w:pPr>
        <w:jc w:val="center"/>
        <w:rPr>
          <w:rFonts w:ascii="Arial" w:hAnsi="Arial" w:cs="Arial"/>
          <w:sz w:val="32"/>
        </w:rPr>
      </w:pPr>
      <w:r w:rsidRPr="00D40CF9">
        <w:rPr>
          <w:rFonts w:ascii="Arial" w:hAnsi="Arial" w:cs="Arial"/>
          <w:sz w:val="32"/>
        </w:rPr>
        <w:t xml:space="preserve">til </w:t>
      </w:r>
    </w:p>
    <w:p w14:paraId="2BB6E428" w14:textId="77777777" w:rsidR="000E64D0" w:rsidRPr="00D40CF9" w:rsidRDefault="008F2AB2" w:rsidP="000E64D0">
      <w:pPr>
        <w:jc w:val="center"/>
        <w:rPr>
          <w:rFonts w:ascii="Arial" w:hAnsi="Arial" w:cs="Arial"/>
          <w:sz w:val="32"/>
        </w:rPr>
      </w:pPr>
      <w:r w:rsidRPr="00D40CF9">
        <w:rPr>
          <w:rFonts w:ascii="Arial" w:hAnsi="Arial" w:cs="Arial"/>
          <w:sz w:val="32"/>
        </w:rPr>
        <w:t>Stad kommune</w:t>
      </w:r>
      <w:r w:rsidR="000E64D0" w:rsidRPr="00D40CF9">
        <w:rPr>
          <w:rFonts w:ascii="Arial" w:hAnsi="Arial" w:cs="Arial"/>
          <w:sz w:val="32"/>
        </w:rPr>
        <w:t xml:space="preserve"> </w:t>
      </w:r>
    </w:p>
    <w:p w14:paraId="300AC00A" w14:textId="0EC51D22" w:rsidR="008F2AB2" w:rsidRPr="00D40CF9" w:rsidRDefault="008F2AB2" w:rsidP="008F2AB2">
      <w:pPr>
        <w:jc w:val="center"/>
        <w:rPr>
          <w:rFonts w:ascii="Arial" w:hAnsi="Arial" w:cs="Arial"/>
          <w:b/>
          <w:sz w:val="32"/>
          <w:szCs w:val="32"/>
        </w:rPr>
      </w:pPr>
      <w:r w:rsidRPr="00D40CF9">
        <w:rPr>
          <w:rFonts w:ascii="Arial" w:hAnsi="Arial" w:cs="Arial"/>
          <w:b/>
          <w:sz w:val="32"/>
          <w:szCs w:val="32"/>
        </w:rPr>
        <w:t>«</w:t>
      </w:r>
      <w:r w:rsidR="00C7645A" w:rsidRPr="00D40CF9">
        <w:rPr>
          <w:rFonts w:ascii="Arial" w:hAnsi="Arial" w:cs="Arial"/>
          <w:b/>
          <w:sz w:val="32"/>
          <w:szCs w:val="32"/>
        </w:rPr>
        <w:t>Brannstasjon Selje</w:t>
      </w:r>
      <w:r w:rsidRPr="00D40CF9">
        <w:rPr>
          <w:rFonts w:ascii="Arial" w:hAnsi="Arial" w:cs="Arial"/>
          <w:b/>
          <w:sz w:val="32"/>
          <w:szCs w:val="32"/>
        </w:rPr>
        <w:t>»</w:t>
      </w:r>
    </w:p>
    <w:p w14:paraId="27761EF2" w14:textId="77777777" w:rsidR="008F2AB2" w:rsidRPr="00D40CF9" w:rsidRDefault="008F2AB2" w:rsidP="008F2AB2">
      <w:pPr>
        <w:jc w:val="center"/>
        <w:rPr>
          <w:rFonts w:ascii="Arial" w:hAnsi="Arial" w:cs="Arial"/>
          <w:b/>
          <w:sz w:val="32"/>
          <w:szCs w:val="32"/>
        </w:rPr>
      </w:pPr>
    </w:p>
    <w:p w14:paraId="798DDF2F" w14:textId="7C291253" w:rsidR="000E64D0" w:rsidRPr="00D40CF9" w:rsidRDefault="00D40CF9" w:rsidP="008F2AB2">
      <w:pPr>
        <w:jc w:val="center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t>frå</w:t>
      </w:r>
      <w:r w:rsidR="000E64D0" w:rsidRPr="00D40CF9">
        <w:rPr>
          <w:rFonts w:ascii="Arial" w:hAnsi="Arial" w:cs="Arial"/>
          <w:sz w:val="24"/>
          <w:szCs w:val="24"/>
        </w:rPr>
        <w:t>:</w:t>
      </w:r>
    </w:p>
    <w:p w14:paraId="52B813E5" w14:textId="77777777" w:rsidR="001D4600" w:rsidRPr="00D40CF9" w:rsidRDefault="001D4600" w:rsidP="008F2AB2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839"/>
        <w:gridCol w:w="1338"/>
        <w:gridCol w:w="2997"/>
      </w:tblGrid>
      <w:tr w:rsidR="000E64D0" w:rsidRPr="00D40CF9" w14:paraId="2B5A4E21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E021E9" w14:textId="740BC30D" w:rsidR="000E64D0" w:rsidRPr="00D40CF9" w:rsidRDefault="00D40CF9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Firmanamn</w:t>
            </w:r>
            <w:r w:rsidR="000E64D0" w:rsidRPr="00D40CF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81F32A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</w:tr>
      <w:tr w:rsidR="000E64D0" w:rsidRPr="00D40CF9" w14:paraId="70C28EFB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74007C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Org.</w:t>
            </w:r>
            <w:r w:rsidR="00331B6C" w:rsidRPr="00D40C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40CF9">
              <w:rPr>
                <w:rFonts w:ascii="Arial" w:hAnsi="Arial" w:cs="Arial"/>
                <w:sz w:val="24"/>
                <w:szCs w:val="24"/>
              </w:rPr>
              <w:t>nummer: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36D3C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</w:tr>
      <w:tr w:rsidR="000E64D0" w:rsidRPr="00D40CF9" w14:paraId="240F88DA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F41A82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9A9D9A7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</w:tr>
      <w:tr w:rsidR="000E64D0" w:rsidRPr="00D40CF9" w14:paraId="54C49E4B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01DAFB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3A831B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</w:tr>
      <w:tr w:rsidR="000E64D0" w:rsidRPr="00D40CF9" w14:paraId="767FB953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F97AFD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F00A4A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76C35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F1759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F59912" w14:textId="77777777" w:rsidR="000E64D0" w:rsidRPr="00D40CF9" w:rsidRDefault="000E64D0" w:rsidP="000E64D0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666"/>
        <w:gridCol w:w="1661"/>
        <w:gridCol w:w="2847"/>
      </w:tblGrid>
      <w:tr w:rsidR="000E64D0" w:rsidRPr="00D40CF9" w14:paraId="2F8C9704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DFB05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E939A1F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</w:p>
        </w:tc>
      </w:tr>
      <w:tr w:rsidR="000E64D0" w:rsidRPr="00D40CF9" w14:paraId="1FDCD81B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8A42C1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2FB8D6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D2B199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F41BD7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  <w:tr w:rsidR="000E64D0" w:rsidRPr="00D40CF9" w14:paraId="3F83B87A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5B44D8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6D05C9" w14:textId="77777777" w:rsidR="000E64D0" w:rsidRPr="00D40CF9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D40CF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D40CF9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40CF9">
              <w:rPr>
                <w:rFonts w:ascii="Arial" w:hAnsi="Arial" w:cs="Arial"/>
                <w:sz w:val="24"/>
                <w:szCs w:val="24"/>
              </w:rPr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t> </w:t>
            </w:r>
            <w:r w:rsidRPr="00D40CF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3B48EC99" w14:textId="77777777" w:rsidR="000E64D0" w:rsidRPr="00D40CF9" w:rsidRDefault="000E64D0" w:rsidP="000E64D0">
      <w:pPr>
        <w:rPr>
          <w:rFonts w:ascii="Arial" w:eastAsia="Times New Roman" w:hAnsi="Arial" w:cs="Arial"/>
          <w:sz w:val="24"/>
          <w:szCs w:val="24"/>
          <w:lang w:eastAsia="nb-NO"/>
        </w:rPr>
      </w:pPr>
    </w:p>
    <w:p w14:paraId="77A97FF9" w14:textId="77777777" w:rsidR="00976689" w:rsidRPr="00D40CF9" w:rsidRDefault="00FE7108" w:rsidP="00FE7108">
      <w:pPr>
        <w:rPr>
          <w:rFonts w:ascii="Arial" w:eastAsia="Times New Roman" w:hAnsi="Arial" w:cs="Arial"/>
          <w:sz w:val="24"/>
          <w:szCs w:val="24"/>
          <w:lang w:eastAsia="nb-NO"/>
        </w:rPr>
      </w:pPr>
      <w:r w:rsidRPr="00D40CF9">
        <w:rPr>
          <w:rFonts w:ascii="Arial" w:eastAsia="Times New Roman" w:hAnsi="Arial" w:cs="Arial"/>
          <w:sz w:val="24"/>
          <w:szCs w:val="24"/>
          <w:lang w:eastAsia="nb-NO"/>
        </w:rPr>
        <w:t xml:space="preserve">Tilbydar nemnt over gir med dette tilbod i samsvar med dei vilkåra som kjem fram av konkurransegrunnlaget. </w:t>
      </w:r>
    </w:p>
    <w:p w14:paraId="3C9F5DDB" w14:textId="77777777" w:rsidR="00976689" w:rsidRPr="00D40CF9" w:rsidRDefault="00976689">
      <w:pPr>
        <w:rPr>
          <w:rFonts w:ascii="Arial" w:eastAsia="Times New Roman" w:hAnsi="Arial" w:cs="Arial"/>
          <w:sz w:val="24"/>
          <w:szCs w:val="24"/>
          <w:lang w:eastAsia="nb-NO"/>
        </w:rPr>
      </w:pPr>
      <w:r w:rsidRPr="00D40CF9">
        <w:rPr>
          <w:rFonts w:ascii="Arial" w:eastAsia="Times New Roman" w:hAnsi="Arial" w:cs="Arial"/>
          <w:sz w:val="24"/>
          <w:szCs w:val="24"/>
          <w:lang w:eastAsia="nb-NO"/>
        </w:rPr>
        <w:br w:type="page"/>
      </w:r>
    </w:p>
    <w:p w14:paraId="48E071B3" w14:textId="44FEA026" w:rsidR="00FE7108" w:rsidRPr="00D40CF9" w:rsidRDefault="00FE7108" w:rsidP="00DB5233">
      <w:pPr>
        <w:pStyle w:val="Overskrift1"/>
        <w:ind w:left="284"/>
        <w:rPr>
          <w:lang w:val="nn-NO"/>
        </w:rPr>
      </w:pPr>
      <w:r w:rsidRPr="00D40CF9">
        <w:rPr>
          <w:lang w:val="nn-NO"/>
        </w:rPr>
        <w:lastRenderedPageBreak/>
        <w:t>PRIS</w:t>
      </w:r>
    </w:p>
    <w:p w14:paraId="6576C361" w14:textId="5CA49F6D" w:rsidR="00FE7108" w:rsidRPr="00D40CF9" w:rsidRDefault="00FE7108" w:rsidP="00FE7108">
      <w:pPr>
        <w:rPr>
          <w:rFonts w:ascii="Arial" w:eastAsia="Times New Roman" w:hAnsi="Arial" w:cs="Arial"/>
          <w:color w:val="0070C0"/>
          <w:sz w:val="24"/>
          <w:szCs w:val="24"/>
        </w:rPr>
      </w:pP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Evalueringskriterium 1 (</w:t>
      </w:r>
      <w:r w:rsidR="00331B6C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jf.</w:t>
      </w: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 xml:space="preserve"> konkurransegrunnlagets kapittel </w:t>
      </w:r>
      <w:r w:rsidR="003D532F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B.</w:t>
      </w:r>
      <w:r w:rsidR="00175372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5</w:t>
      </w: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 xml:space="preserve">). </w:t>
      </w:r>
    </w:p>
    <w:p w14:paraId="18325AE6" w14:textId="47607268" w:rsidR="00603BDE" w:rsidRPr="00D40CF9" w:rsidRDefault="00FE7108" w:rsidP="00FE710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 xml:space="preserve">Vi ønskjer å tilby </w:t>
      </w:r>
      <w:r w:rsidR="000857D2" w:rsidRPr="00D40CF9">
        <w:rPr>
          <w:rFonts w:ascii="Arial" w:eastAsia="Times New Roman" w:hAnsi="Arial" w:cs="Arial"/>
          <w:sz w:val="24"/>
          <w:szCs w:val="24"/>
        </w:rPr>
        <w:t xml:space="preserve">dei prisar og rabattar som er </w:t>
      </w:r>
      <w:r w:rsidR="001B212A" w:rsidRPr="00D40CF9">
        <w:rPr>
          <w:rFonts w:ascii="Arial" w:eastAsia="Times New Roman" w:hAnsi="Arial" w:cs="Arial"/>
          <w:sz w:val="24"/>
          <w:szCs w:val="24"/>
        </w:rPr>
        <w:t>oppgjevne</w:t>
      </w:r>
      <w:r w:rsidR="000857D2" w:rsidRPr="00D40CF9">
        <w:rPr>
          <w:rFonts w:ascii="Arial" w:eastAsia="Times New Roman" w:hAnsi="Arial" w:cs="Arial"/>
          <w:sz w:val="24"/>
          <w:szCs w:val="24"/>
        </w:rPr>
        <w:t xml:space="preserve"> i </w:t>
      </w:r>
      <w:r w:rsidR="00AF6EAD" w:rsidRPr="00D40CF9">
        <w:rPr>
          <w:rFonts w:ascii="Arial" w:eastAsia="Times New Roman" w:hAnsi="Arial" w:cs="Arial"/>
          <w:sz w:val="24"/>
          <w:szCs w:val="24"/>
        </w:rPr>
        <w:t>konkurransegrunnlagets kapittel D</w:t>
      </w:r>
      <w:r w:rsidR="00347DB3" w:rsidRPr="00D40CF9">
        <w:rPr>
          <w:rFonts w:ascii="Arial" w:eastAsia="Times New Roman" w:hAnsi="Arial" w:cs="Arial"/>
          <w:sz w:val="24"/>
          <w:szCs w:val="24"/>
        </w:rPr>
        <w:t>,</w:t>
      </w:r>
      <w:r w:rsidR="00AF6EAD" w:rsidRPr="00D40CF9">
        <w:rPr>
          <w:rFonts w:ascii="Arial" w:eastAsia="Times New Roman" w:hAnsi="Arial" w:cs="Arial"/>
          <w:sz w:val="24"/>
          <w:szCs w:val="24"/>
        </w:rPr>
        <w:t xml:space="preserve"> E</w:t>
      </w:r>
      <w:r w:rsidR="00347DB3" w:rsidRPr="00D40CF9">
        <w:rPr>
          <w:rFonts w:ascii="Arial" w:eastAsia="Times New Roman" w:hAnsi="Arial" w:cs="Arial"/>
          <w:sz w:val="24"/>
          <w:szCs w:val="24"/>
        </w:rPr>
        <w:t xml:space="preserve"> og F</w:t>
      </w:r>
      <w:r w:rsidR="00603BDE" w:rsidRPr="00D40CF9">
        <w:rPr>
          <w:rFonts w:ascii="Arial" w:eastAsia="Times New Roman" w:hAnsi="Arial" w:cs="Arial"/>
          <w:sz w:val="24"/>
          <w:szCs w:val="24"/>
        </w:rPr>
        <w:t xml:space="preserve">. 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Sum entreprisekostnad, jf. Kap </w:t>
      </w:r>
      <w:r w:rsidR="00347DB3" w:rsidRPr="00D40CF9">
        <w:rPr>
          <w:rFonts w:ascii="Arial" w:eastAsia="Times New Roman" w:hAnsi="Arial" w:cs="Arial"/>
          <w:sz w:val="24"/>
          <w:szCs w:val="24"/>
        </w:rPr>
        <w:t>F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.1 </w:t>
      </w:r>
      <w:r w:rsidR="00196225" w:rsidRPr="00D40CF9">
        <w:rPr>
          <w:rFonts w:ascii="Arial" w:eastAsia="Times New Roman" w:hAnsi="Arial" w:cs="Arial"/>
          <w:sz w:val="24"/>
          <w:szCs w:val="24"/>
        </w:rPr>
        <w:t xml:space="preserve">og F.2 </w:t>
      </w:r>
      <w:r w:rsidR="003A1EB6" w:rsidRPr="00D40CF9">
        <w:rPr>
          <w:rFonts w:ascii="Arial" w:eastAsia="Times New Roman" w:hAnsi="Arial" w:cs="Arial"/>
          <w:sz w:val="24"/>
          <w:szCs w:val="24"/>
        </w:rPr>
        <w:t>i konkurransegrunnlaget er på :</w:t>
      </w:r>
    </w:p>
    <w:p w14:paraId="341D6AB0" w14:textId="6792BA93" w:rsidR="003A1EB6" w:rsidRPr="00D40CF9" w:rsidRDefault="003A1EB6" w:rsidP="00FE710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14108A5" w14:textId="686C0A1E" w:rsidR="003A1EB6" w:rsidRPr="00D40CF9" w:rsidRDefault="00487CA7" w:rsidP="003A1EB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DELPROSJEK</w:t>
      </w:r>
      <w:r w:rsidR="00D72D67" w:rsidRPr="00D40CF9">
        <w:rPr>
          <w:rFonts w:ascii="Arial" w:eastAsia="Times New Roman" w:hAnsi="Arial" w:cs="Arial"/>
          <w:sz w:val="24"/>
          <w:szCs w:val="24"/>
        </w:rPr>
        <w:t>T</w:t>
      </w:r>
      <w:r w:rsidR="00196225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D72D67" w:rsidRPr="00D40CF9">
        <w:rPr>
          <w:rFonts w:ascii="Arial" w:eastAsia="Times New Roman" w:hAnsi="Arial" w:cs="Arial"/>
          <w:sz w:val="24"/>
          <w:szCs w:val="24"/>
        </w:rPr>
        <w:t xml:space="preserve">1 (Ny brannstasjon) </w:t>
      </w:r>
      <w:r w:rsidR="00D72D67" w:rsidRPr="00D40CF9">
        <w:rPr>
          <w:rFonts w:ascii="Arial" w:eastAsia="Times New Roman" w:hAnsi="Arial" w:cs="Arial"/>
          <w:sz w:val="24"/>
          <w:szCs w:val="24"/>
        </w:rPr>
        <w:tab/>
      </w:r>
      <w:r w:rsidR="003A1EB6" w:rsidRPr="00D40CF9">
        <w:rPr>
          <w:rFonts w:ascii="Arial" w:eastAsia="Times New Roman" w:hAnsi="Arial" w:cs="Arial"/>
          <w:sz w:val="24"/>
          <w:szCs w:val="24"/>
        </w:rPr>
        <w:t>Kr.</w:t>
      </w:r>
      <w:r w:rsidR="003A1EB6" w:rsidRPr="00D40CF9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3A1EB6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3A1EB6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3A1EB6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 eks. mva</w:t>
      </w:r>
    </w:p>
    <w:p w14:paraId="7382AC9C" w14:textId="77777777" w:rsidR="00196225" w:rsidRPr="00D40CF9" w:rsidRDefault="00196225" w:rsidP="003A1EB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6746E57" w14:textId="73732967" w:rsidR="00D72D67" w:rsidRPr="00D40CF9" w:rsidRDefault="00D72D67" w:rsidP="00D72D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 xml:space="preserve">DELPROSJEKT 2 (VAO) </w:t>
      </w:r>
      <w:r w:rsidRPr="00D40CF9">
        <w:rPr>
          <w:rFonts w:ascii="Arial" w:eastAsia="Times New Roman" w:hAnsi="Arial" w:cs="Arial"/>
          <w:sz w:val="24"/>
          <w:szCs w:val="24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ab/>
        <w:t>Kr.</w:t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 xml:space="preserve"> eks. mva</w:t>
      </w:r>
    </w:p>
    <w:p w14:paraId="030C950A" w14:textId="77777777" w:rsidR="003A1EB6" w:rsidRPr="00D40CF9" w:rsidRDefault="003A1EB6" w:rsidP="00FE710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F8A16B0" w14:textId="77777777" w:rsidR="00603BDE" w:rsidRPr="00D40CF9" w:rsidRDefault="00603BDE" w:rsidP="00FE710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P</w:t>
      </w:r>
      <w:r w:rsidR="00FE7108" w:rsidRPr="00D40CF9">
        <w:rPr>
          <w:rFonts w:ascii="Arial" w:eastAsia="Times New Roman" w:hAnsi="Arial" w:cs="Arial"/>
          <w:sz w:val="24"/>
          <w:szCs w:val="24"/>
        </w:rPr>
        <w:t>ris</w:t>
      </w:r>
      <w:r w:rsidRPr="00D40CF9">
        <w:rPr>
          <w:rFonts w:ascii="Arial" w:eastAsia="Times New Roman" w:hAnsi="Arial" w:cs="Arial"/>
          <w:sz w:val="24"/>
          <w:szCs w:val="24"/>
        </w:rPr>
        <w:t xml:space="preserve">ane er oppgjeve i NOK eks. mva. Alle prisar er inkludert frakt, </w:t>
      </w:r>
      <w:r w:rsidR="001B212A" w:rsidRPr="00D40CF9">
        <w:rPr>
          <w:rFonts w:ascii="Arial" w:eastAsia="Times New Roman" w:hAnsi="Arial" w:cs="Arial"/>
          <w:sz w:val="24"/>
          <w:szCs w:val="24"/>
        </w:rPr>
        <w:t>emballasje</w:t>
      </w:r>
      <w:r w:rsidRPr="00D40CF9">
        <w:rPr>
          <w:rFonts w:ascii="Arial" w:eastAsia="Times New Roman" w:hAnsi="Arial" w:cs="Arial"/>
          <w:sz w:val="24"/>
          <w:szCs w:val="24"/>
        </w:rPr>
        <w:t xml:space="preserve"> , toll, skattar og avgifter og ev. logo.</w:t>
      </w:r>
    </w:p>
    <w:p w14:paraId="7F9536CD" w14:textId="77777777" w:rsidR="00603BDE" w:rsidRPr="00D40CF9" w:rsidRDefault="00603BDE" w:rsidP="00942DB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A6440A6" w14:textId="1BF32F1F" w:rsidR="00942DBA" w:rsidRPr="00D40CF9" w:rsidRDefault="00942DBA" w:rsidP="00942DB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Fakturering gj</w:t>
      </w:r>
      <w:r w:rsidR="00331B6C" w:rsidRPr="00D40CF9">
        <w:rPr>
          <w:rFonts w:ascii="Arial" w:eastAsia="Times New Roman" w:hAnsi="Arial" w:cs="Arial"/>
          <w:sz w:val="24"/>
          <w:szCs w:val="24"/>
        </w:rPr>
        <w:t>e</w:t>
      </w:r>
      <w:r w:rsidRPr="00D40CF9">
        <w:rPr>
          <w:rFonts w:ascii="Arial" w:eastAsia="Times New Roman" w:hAnsi="Arial" w:cs="Arial"/>
          <w:sz w:val="24"/>
          <w:szCs w:val="24"/>
        </w:rPr>
        <w:t>r</w:t>
      </w:r>
      <w:r w:rsidR="00331B6C" w:rsidRPr="00D40CF9">
        <w:rPr>
          <w:rFonts w:ascii="Arial" w:eastAsia="Times New Roman" w:hAnsi="Arial" w:cs="Arial"/>
          <w:sz w:val="24"/>
          <w:szCs w:val="24"/>
        </w:rPr>
        <w:t>a</w:t>
      </w:r>
      <w:r w:rsidRPr="00D40CF9">
        <w:rPr>
          <w:rFonts w:ascii="Arial" w:eastAsia="Times New Roman" w:hAnsi="Arial" w:cs="Arial"/>
          <w:sz w:val="24"/>
          <w:szCs w:val="24"/>
        </w:rPr>
        <w:t>s</w:t>
      </w:r>
      <w:r w:rsidR="00331B6C" w:rsidRPr="00D40CF9">
        <w:rPr>
          <w:rFonts w:ascii="Arial" w:eastAsia="Times New Roman" w:hAnsi="Arial" w:cs="Arial"/>
          <w:sz w:val="24"/>
          <w:szCs w:val="24"/>
        </w:rPr>
        <w:t>t</w:t>
      </w:r>
      <w:r w:rsidRPr="00D40CF9">
        <w:rPr>
          <w:rFonts w:ascii="Arial" w:eastAsia="Times New Roman" w:hAnsi="Arial" w:cs="Arial"/>
          <w:sz w:val="24"/>
          <w:szCs w:val="24"/>
        </w:rPr>
        <w:t xml:space="preserve"> når </w:t>
      </w:r>
      <w:r w:rsidR="000020DF" w:rsidRPr="00D40CF9">
        <w:rPr>
          <w:rFonts w:ascii="Arial" w:eastAsia="Times New Roman" w:hAnsi="Arial" w:cs="Arial"/>
          <w:sz w:val="24"/>
          <w:szCs w:val="24"/>
        </w:rPr>
        <w:t>varene</w:t>
      </w:r>
      <w:r w:rsidR="00AF6EAD" w:rsidRPr="00D40CF9">
        <w:rPr>
          <w:rFonts w:ascii="Arial" w:eastAsia="Times New Roman" w:hAnsi="Arial" w:cs="Arial"/>
          <w:sz w:val="24"/>
          <w:szCs w:val="24"/>
        </w:rPr>
        <w:t>/tenestene</w:t>
      </w:r>
      <w:r w:rsidR="000020DF" w:rsidRPr="00D40CF9">
        <w:rPr>
          <w:rFonts w:ascii="Arial" w:eastAsia="Times New Roman" w:hAnsi="Arial" w:cs="Arial"/>
          <w:sz w:val="24"/>
          <w:szCs w:val="24"/>
        </w:rPr>
        <w:t xml:space="preserve"> er levert</w:t>
      </w:r>
      <w:r w:rsidR="00AF6EAD" w:rsidRPr="00D40CF9">
        <w:rPr>
          <w:rFonts w:ascii="Arial" w:eastAsia="Times New Roman" w:hAnsi="Arial" w:cs="Arial"/>
          <w:sz w:val="24"/>
          <w:szCs w:val="24"/>
        </w:rPr>
        <w:t>,</w:t>
      </w:r>
      <w:r w:rsidRPr="00D40CF9">
        <w:rPr>
          <w:rFonts w:ascii="Arial" w:eastAsia="Times New Roman" w:hAnsi="Arial" w:cs="Arial"/>
          <w:sz w:val="24"/>
          <w:szCs w:val="24"/>
        </w:rPr>
        <w:t xml:space="preserve"> med betalingsfrist </w:t>
      </w:r>
      <w:r w:rsidR="000020DF" w:rsidRPr="00D40CF9">
        <w:rPr>
          <w:rFonts w:ascii="Arial" w:eastAsia="Times New Roman" w:hAnsi="Arial" w:cs="Arial"/>
          <w:sz w:val="24"/>
          <w:szCs w:val="24"/>
        </w:rPr>
        <w:t>30 dagar</w:t>
      </w:r>
      <w:r w:rsidRPr="00D40CF9">
        <w:rPr>
          <w:rFonts w:ascii="Arial" w:eastAsia="Times New Roman" w:hAnsi="Arial" w:cs="Arial"/>
          <w:sz w:val="24"/>
          <w:szCs w:val="24"/>
        </w:rPr>
        <w:t xml:space="preserve"> etter at </w:t>
      </w:r>
      <w:r w:rsidR="000020DF" w:rsidRPr="00D40CF9">
        <w:rPr>
          <w:rFonts w:ascii="Arial" w:eastAsia="Times New Roman" w:hAnsi="Arial" w:cs="Arial"/>
          <w:sz w:val="24"/>
          <w:szCs w:val="24"/>
        </w:rPr>
        <w:t>oppdragsgje</w:t>
      </w:r>
      <w:r w:rsidR="00331B6C" w:rsidRPr="00D40CF9">
        <w:rPr>
          <w:rFonts w:ascii="Arial" w:eastAsia="Times New Roman" w:hAnsi="Arial" w:cs="Arial"/>
          <w:sz w:val="24"/>
          <w:szCs w:val="24"/>
        </w:rPr>
        <w:t>var</w:t>
      </w:r>
      <w:r w:rsidRPr="00D40CF9">
        <w:rPr>
          <w:rFonts w:ascii="Arial" w:eastAsia="Times New Roman" w:hAnsi="Arial" w:cs="Arial"/>
          <w:sz w:val="24"/>
          <w:szCs w:val="24"/>
        </w:rPr>
        <w:t xml:space="preserve"> har mot</w:t>
      </w:r>
      <w:r w:rsidR="00AF6EAD" w:rsidRPr="00D40CF9">
        <w:rPr>
          <w:rFonts w:ascii="Arial" w:eastAsia="Times New Roman" w:hAnsi="Arial" w:cs="Arial"/>
          <w:sz w:val="24"/>
          <w:szCs w:val="24"/>
        </w:rPr>
        <w:t>teke</w:t>
      </w:r>
      <w:r w:rsidRPr="00D40CF9">
        <w:rPr>
          <w:rFonts w:ascii="Arial" w:eastAsia="Times New Roman" w:hAnsi="Arial" w:cs="Arial"/>
          <w:sz w:val="24"/>
          <w:szCs w:val="24"/>
        </w:rPr>
        <w:t xml:space="preserve"> faktura. </w:t>
      </w:r>
    </w:p>
    <w:p w14:paraId="1310E29F" w14:textId="77777777" w:rsidR="00942DBA" w:rsidRPr="00D40CF9" w:rsidRDefault="00942DBA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9D297BA" w14:textId="77777777" w:rsidR="00FE7108" w:rsidRPr="00D40CF9" w:rsidRDefault="00FE7108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Vi vedstår oss tilbodet vårt til den datoen som er angitt i konkurransegrunnlaget. Tilbod</w:t>
      </w:r>
      <w:r w:rsidR="000020DF" w:rsidRPr="00D40CF9">
        <w:rPr>
          <w:rFonts w:ascii="Arial" w:eastAsia="Times New Roman" w:hAnsi="Arial" w:cs="Arial"/>
          <w:sz w:val="24"/>
          <w:szCs w:val="24"/>
        </w:rPr>
        <w:t>et kan aksepterast av oppdragsgje</w:t>
      </w:r>
      <w:r w:rsidRPr="00D40CF9">
        <w:rPr>
          <w:rFonts w:ascii="Arial" w:eastAsia="Times New Roman" w:hAnsi="Arial" w:cs="Arial"/>
          <w:sz w:val="24"/>
          <w:szCs w:val="24"/>
        </w:rPr>
        <w:t>var når som helst fram til utløp av vedståingsfristen.</w:t>
      </w:r>
    </w:p>
    <w:p w14:paraId="6F136341" w14:textId="77777777" w:rsidR="00331B6C" w:rsidRPr="00D40CF9" w:rsidRDefault="00331B6C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5D3A6A7" w14:textId="77777777" w:rsidR="00976689" w:rsidRPr="00D40CF9" w:rsidRDefault="000E64D0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I de</w:t>
      </w:r>
      <w:r w:rsidR="00331B6C" w:rsidRPr="00D40CF9">
        <w:rPr>
          <w:rFonts w:ascii="Arial" w:eastAsia="Times New Roman" w:hAnsi="Arial" w:cs="Arial"/>
          <w:sz w:val="24"/>
          <w:szCs w:val="24"/>
        </w:rPr>
        <w:t>i</w:t>
      </w:r>
      <w:r w:rsidRPr="00D40CF9">
        <w:rPr>
          <w:rFonts w:ascii="Arial" w:eastAsia="Times New Roman" w:hAnsi="Arial" w:cs="Arial"/>
          <w:sz w:val="24"/>
          <w:szCs w:val="24"/>
        </w:rPr>
        <w:t xml:space="preserve"> tilfell</w:t>
      </w:r>
      <w:r w:rsidR="00331B6C" w:rsidRPr="00D40CF9">
        <w:rPr>
          <w:rFonts w:ascii="Arial" w:eastAsia="Times New Roman" w:hAnsi="Arial" w:cs="Arial"/>
          <w:sz w:val="24"/>
          <w:szCs w:val="24"/>
        </w:rPr>
        <w:t>a</w:t>
      </w:r>
      <w:r w:rsidRPr="00D40CF9">
        <w:rPr>
          <w:rFonts w:ascii="Arial" w:eastAsia="Times New Roman" w:hAnsi="Arial" w:cs="Arial"/>
          <w:sz w:val="24"/>
          <w:szCs w:val="24"/>
        </w:rPr>
        <w:t xml:space="preserve"> der det ikk</w:t>
      </w:r>
      <w:r w:rsidR="00331B6C" w:rsidRPr="00D40CF9">
        <w:rPr>
          <w:rFonts w:ascii="Arial" w:eastAsia="Times New Roman" w:hAnsi="Arial" w:cs="Arial"/>
          <w:sz w:val="24"/>
          <w:szCs w:val="24"/>
        </w:rPr>
        <w:t>j</w:t>
      </w:r>
      <w:r w:rsidRPr="00D40CF9">
        <w:rPr>
          <w:rFonts w:ascii="Arial" w:eastAsia="Times New Roman" w:hAnsi="Arial" w:cs="Arial"/>
          <w:sz w:val="24"/>
          <w:szCs w:val="24"/>
        </w:rPr>
        <w:t>e er samsvar mellom teksten i dette dokumentet og teksten i konkurransegrunnlaget, vil konkurransegrunnlaget ha forrang.</w:t>
      </w:r>
    </w:p>
    <w:p w14:paraId="33AD4031" w14:textId="3C69FF9B" w:rsidR="00B9758F" w:rsidRPr="00D40CF9" w:rsidRDefault="00B9758F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97FB9EB" w14:textId="3F914432" w:rsidR="003D532F" w:rsidRPr="00D40CF9" w:rsidRDefault="003D532F" w:rsidP="00DB5233">
      <w:pPr>
        <w:pStyle w:val="Overskrift1"/>
        <w:ind w:left="284"/>
        <w:rPr>
          <w:lang w:val="nn-NO"/>
        </w:rPr>
      </w:pPr>
      <w:r w:rsidRPr="00D40CF9">
        <w:rPr>
          <w:lang w:val="nn-NO"/>
        </w:rPr>
        <w:t>TEKNISKE LØYSINGAR, ESTETIKK OG KVALITET</w:t>
      </w:r>
    </w:p>
    <w:p w14:paraId="75212051" w14:textId="7D7DCD76" w:rsidR="003D532F" w:rsidRPr="00D40CF9" w:rsidRDefault="003D532F" w:rsidP="003D532F">
      <w:pPr>
        <w:rPr>
          <w:rFonts w:ascii="Arial" w:eastAsia="Times New Roman" w:hAnsi="Arial" w:cs="Arial"/>
          <w:b/>
          <w:i/>
          <w:color w:val="0070C0"/>
          <w:sz w:val="24"/>
          <w:szCs w:val="24"/>
        </w:rPr>
      </w:pP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Evalueringskriterium 2 (jf. konkurransegrunnlagets kapittel B.</w:t>
      </w:r>
      <w:r w:rsidR="00836198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5</w:t>
      </w: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).</w:t>
      </w:r>
    </w:p>
    <w:p w14:paraId="49E9D57F" w14:textId="7E63A1A0" w:rsidR="00C3683C" w:rsidRPr="00D40CF9" w:rsidRDefault="003A1EB6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Vi stadfester med dette at vi har lagt ved</w:t>
      </w:r>
      <w:r w:rsidR="00C3683C" w:rsidRPr="00D40CF9">
        <w:rPr>
          <w:rFonts w:ascii="Arial" w:eastAsia="Times New Roman" w:hAnsi="Arial" w:cs="Arial"/>
          <w:sz w:val="24"/>
          <w:szCs w:val="24"/>
        </w:rPr>
        <w:t>:</w:t>
      </w:r>
    </w:p>
    <w:p w14:paraId="43CE9E2D" w14:textId="77777777" w:rsidR="00521D7A" w:rsidRPr="00D40CF9" w:rsidRDefault="00521D7A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0F4FF669" w14:textId="654500B1" w:rsidR="003E30FB" w:rsidRPr="00D40CF9" w:rsidRDefault="000464F1" w:rsidP="00521D7A">
      <w:pPr>
        <w:spacing w:after="0" w:line="240" w:lineRule="auto"/>
        <w:ind w:left="426" w:hanging="66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4B12B5" w:rsidRPr="00D40CF9">
        <w:rPr>
          <w:rFonts w:ascii="Arial" w:eastAsia="Times New Roman" w:hAnsi="Arial" w:cs="Arial"/>
          <w:sz w:val="24"/>
          <w:szCs w:val="24"/>
        </w:rPr>
        <w:t>Reviderte p</w:t>
      </w:r>
      <w:r w:rsidR="003A1EB6" w:rsidRPr="00D40CF9">
        <w:rPr>
          <w:rFonts w:ascii="Arial" w:eastAsia="Times New Roman" w:hAnsi="Arial" w:cs="Arial"/>
          <w:sz w:val="24"/>
          <w:szCs w:val="24"/>
        </w:rPr>
        <w:t>lan- og fasadeteikningar</w:t>
      </w:r>
    </w:p>
    <w:p w14:paraId="1A7B1D33" w14:textId="77777777" w:rsidR="003E30FB" w:rsidRPr="00D40CF9" w:rsidRDefault="003E30FB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4A5420DC" w14:textId="7052C6FA" w:rsidR="003E30FB" w:rsidRPr="00D40CF9" w:rsidRDefault="003E30FB" w:rsidP="00521D7A">
      <w:pPr>
        <w:spacing w:after="0" w:line="240" w:lineRule="auto"/>
        <w:ind w:left="426" w:hanging="66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</w:r>
      <w:r w:rsidR="004B12B5" w:rsidRPr="00D40CF9">
        <w:rPr>
          <w:rFonts w:ascii="Arial" w:hAnsi="Arial" w:cs="Arial"/>
          <w:sz w:val="24"/>
          <w:szCs w:val="24"/>
        </w:rPr>
        <w:t>Revidert s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ituasjonsplan </w:t>
      </w:r>
    </w:p>
    <w:p w14:paraId="20D556A4" w14:textId="77777777" w:rsidR="003E30FB" w:rsidRPr="00D40CF9" w:rsidRDefault="003E30FB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01483F61" w14:textId="05E5F758" w:rsidR="003D532F" w:rsidRPr="00D40CF9" w:rsidRDefault="003E30FB" w:rsidP="00521D7A">
      <w:pPr>
        <w:spacing w:after="0" w:line="240" w:lineRule="auto"/>
        <w:ind w:left="426" w:hanging="66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 xml:space="preserve"> P</w:t>
      </w:r>
      <w:r w:rsidR="003A1EB6" w:rsidRPr="00D40CF9">
        <w:rPr>
          <w:rFonts w:ascii="Arial" w:eastAsia="Times New Roman" w:hAnsi="Arial" w:cs="Arial"/>
          <w:sz w:val="24"/>
          <w:szCs w:val="24"/>
        </w:rPr>
        <w:t>roduktdatablad for å dokumentere at dei oppfyller kravspesifikasjon slik det kommer fram av kapittel D</w:t>
      </w:r>
      <w:r w:rsidR="007A28CC" w:rsidRPr="00D40CF9">
        <w:rPr>
          <w:rFonts w:ascii="Arial" w:eastAsia="Times New Roman" w:hAnsi="Arial" w:cs="Arial"/>
          <w:sz w:val="24"/>
          <w:szCs w:val="24"/>
        </w:rPr>
        <w:t>,</w:t>
      </w:r>
      <w:r w:rsidR="00882937" w:rsidRPr="00D40CF9">
        <w:rPr>
          <w:rFonts w:ascii="Arial" w:eastAsia="Times New Roman" w:hAnsi="Arial" w:cs="Arial"/>
          <w:sz w:val="24"/>
          <w:szCs w:val="24"/>
        </w:rPr>
        <w:t xml:space="preserve"> E</w:t>
      </w:r>
      <w:r w:rsidR="007A28CC" w:rsidRPr="00D40CF9">
        <w:rPr>
          <w:rFonts w:ascii="Arial" w:eastAsia="Times New Roman" w:hAnsi="Arial" w:cs="Arial"/>
          <w:sz w:val="24"/>
          <w:szCs w:val="24"/>
        </w:rPr>
        <w:t xml:space="preserve"> og F</w:t>
      </w:r>
      <w:r w:rsidR="00882937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i konkurransegrunnlaget. </w:t>
      </w:r>
      <w:r w:rsidR="00BE1B14" w:rsidRPr="00D40CF9">
        <w:rPr>
          <w:rFonts w:ascii="Arial" w:eastAsia="Times New Roman" w:hAnsi="Arial" w:cs="Arial"/>
          <w:sz w:val="24"/>
          <w:szCs w:val="24"/>
        </w:rPr>
        <w:t>Produktopplysningar</w:t>
      </w:r>
      <w:r w:rsidR="00B466CD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i kap. </w:t>
      </w:r>
      <w:r w:rsidR="00882937" w:rsidRPr="00D40CF9">
        <w:rPr>
          <w:rFonts w:ascii="Arial" w:eastAsia="Times New Roman" w:hAnsi="Arial" w:cs="Arial"/>
          <w:sz w:val="24"/>
          <w:szCs w:val="24"/>
        </w:rPr>
        <w:t>F</w:t>
      </w:r>
      <w:r w:rsidR="003A1EB6" w:rsidRPr="00D40CF9">
        <w:rPr>
          <w:rFonts w:ascii="Arial" w:eastAsia="Times New Roman" w:hAnsi="Arial" w:cs="Arial"/>
          <w:sz w:val="24"/>
          <w:szCs w:val="24"/>
        </w:rPr>
        <w:t>.</w:t>
      </w:r>
      <w:r w:rsidR="00B466CD" w:rsidRPr="00D40CF9">
        <w:rPr>
          <w:rFonts w:ascii="Arial" w:eastAsia="Times New Roman" w:hAnsi="Arial" w:cs="Arial"/>
          <w:sz w:val="24"/>
          <w:szCs w:val="24"/>
        </w:rPr>
        <w:t>1.2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 i konkurransegrunnlaget er også </w:t>
      </w:r>
      <w:r w:rsidR="00D125C9" w:rsidRPr="00D40CF9">
        <w:rPr>
          <w:rFonts w:ascii="Arial" w:eastAsia="Times New Roman" w:hAnsi="Arial" w:cs="Arial"/>
          <w:sz w:val="24"/>
          <w:szCs w:val="24"/>
        </w:rPr>
        <w:t>fylt</w:t>
      </w:r>
      <w:r w:rsidR="003A1EB6" w:rsidRPr="00D40CF9">
        <w:rPr>
          <w:rFonts w:ascii="Arial" w:eastAsia="Times New Roman" w:hAnsi="Arial" w:cs="Arial"/>
          <w:sz w:val="24"/>
          <w:szCs w:val="24"/>
        </w:rPr>
        <w:t xml:space="preserve"> ut og er rettleiande for kva produktdatablad som skal liggje ved.</w:t>
      </w:r>
    </w:p>
    <w:p w14:paraId="258C1768" w14:textId="77777777" w:rsidR="00521D7A" w:rsidRPr="00D40CF9" w:rsidRDefault="00521D7A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44A1CAF0" w14:textId="397EC194" w:rsidR="00521D7A" w:rsidRPr="00D40CF9" w:rsidRDefault="00521D7A" w:rsidP="00521D7A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Utfylt/revidert vedlegg</w:t>
      </w:r>
      <w:r w:rsidR="004B12B5" w:rsidRPr="00D40CF9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  <w:lang w:eastAsia="nn-NO"/>
        </w:rPr>
        <w:t xml:space="preserve"> </w:t>
      </w:r>
      <w:r w:rsidR="004B12B5" w:rsidRPr="00D40CF9">
        <w:rPr>
          <w:rFonts w:ascii="Arial" w:eastAsia="Times New Roman" w:hAnsi="Arial" w:cs="Arial"/>
          <w:i/>
          <w:iCs/>
          <w:color w:val="0070C0"/>
          <w:sz w:val="24"/>
          <w:szCs w:val="24"/>
          <w:lang w:eastAsia="nn-NO"/>
        </w:rPr>
        <w:t>Romskjema Brannstasjon Selje</w:t>
      </w:r>
      <w:r w:rsidR="004B12B5" w:rsidRPr="00D40CF9">
        <w:rPr>
          <w:rFonts w:ascii="Arial" w:hAnsi="Arial" w:cs="Arial"/>
          <w:sz w:val="24"/>
          <w:szCs w:val="24"/>
        </w:rPr>
        <w:t xml:space="preserve"> </w:t>
      </w:r>
      <w:r w:rsidRPr="00D40CF9">
        <w:rPr>
          <w:rFonts w:ascii="Arial" w:hAnsi="Arial" w:cs="Arial"/>
          <w:i/>
          <w:iCs/>
          <w:color w:val="0070C0"/>
          <w:sz w:val="24"/>
          <w:szCs w:val="24"/>
        </w:rPr>
        <w:t>.</w:t>
      </w:r>
      <w:r w:rsidRPr="00D40CF9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39ECB579" w14:textId="77777777" w:rsidR="00521D7A" w:rsidRPr="00D40CF9" w:rsidRDefault="00521D7A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577CE085" w14:textId="77777777" w:rsidR="00521D7A" w:rsidRPr="00D40CF9" w:rsidRDefault="00521D7A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57E34383" w14:textId="77777777" w:rsidR="00521D7A" w:rsidRPr="00D40CF9" w:rsidRDefault="00521D7A" w:rsidP="00D125C9">
      <w:p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</w:rPr>
      </w:pPr>
    </w:p>
    <w:p w14:paraId="56D890AC" w14:textId="77777777" w:rsidR="003D532F" w:rsidRPr="00D40CF9" w:rsidRDefault="003D532F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9E62F4F" w14:textId="551EC248" w:rsidR="00CE5A44" w:rsidRPr="00D40CF9" w:rsidRDefault="00CE5A44" w:rsidP="00DB5233">
      <w:pPr>
        <w:pStyle w:val="Overskrift1"/>
        <w:ind w:left="284"/>
        <w:rPr>
          <w:lang w:val="nn-NO"/>
        </w:rPr>
      </w:pPr>
      <w:r w:rsidRPr="00D40CF9">
        <w:rPr>
          <w:rFonts w:eastAsiaTheme="minorHAnsi"/>
          <w:lang w:val="nn-NO"/>
        </w:rPr>
        <w:lastRenderedPageBreak/>
        <w:t>KLIMA OG MILJØ</w:t>
      </w:r>
    </w:p>
    <w:p w14:paraId="1CAC0E5A" w14:textId="24C23B96" w:rsidR="00CE5A44" w:rsidRPr="00D40CF9" w:rsidRDefault="00CE5A44" w:rsidP="00CE5A44">
      <w:pPr>
        <w:rPr>
          <w:rFonts w:ascii="Arial" w:eastAsia="Times New Roman" w:hAnsi="Arial" w:cs="Arial"/>
          <w:b/>
          <w:i/>
          <w:color w:val="0070C0"/>
          <w:sz w:val="24"/>
          <w:szCs w:val="24"/>
        </w:rPr>
      </w:pP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 xml:space="preserve">Evalueringskriterium </w:t>
      </w:r>
      <w:r w:rsidR="009F45DD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3</w:t>
      </w: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 xml:space="preserve"> (jf. konkurransegrunnlagets kapittel B.</w:t>
      </w:r>
      <w:r w:rsidR="009F45DD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5</w:t>
      </w:r>
      <w:r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)</w:t>
      </w:r>
      <w:r w:rsidR="00A85AC7" w:rsidRPr="00D40CF9">
        <w:rPr>
          <w:rFonts w:ascii="Arial" w:eastAsia="Times New Roman" w:hAnsi="Arial" w:cs="Arial"/>
          <w:b/>
          <w:i/>
          <w:color w:val="0070C0"/>
          <w:sz w:val="24"/>
          <w:szCs w:val="24"/>
        </w:rPr>
        <w:t>- Vektast 30 %</w:t>
      </w:r>
    </w:p>
    <w:p w14:paraId="4197096A" w14:textId="7540A5DF" w:rsidR="00182E22" w:rsidRPr="00D40CF9" w:rsidRDefault="00FF1A7D" w:rsidP="009F45DD">
      <w:pPr>
        <w:pStyle w:val="Overskrift2"/>
      </w:pPr>
      <w:r w:rsidRPr="00D40CF9">
        <w:t>3.1</w:t>
      </w:r>
      <w:r w:rsidR="002B7DC9" w:rsidRPr="00D40CF9">
        <w:t xml:space="preserve"> </w:t>
      </w:r>
      <w:r w:rsidR="009718A0" w:rsidRPr="00D40CF9">
        <w:t>Grad av ut</w:t>
      </w:r>
      <w:r w:rsidR="00A85AC7" w:rsidRPr="00D40CF9">
        <w:t>sleppsfrihe</w:t>
      </w:r>
      <w:r w:rsidR="00A17995" w:rsidRPr="00D40CF9">
        <w:t>i</w:t>
      </w:r>
      <w:r w:rsidR="00A85AC7" w:rsidRPr="00D40CF9">
        <w:t>t maskinar</w:t>
      </w:r>
      <w:r w:rsidR="00A17995" w:rsidRPr="00D40CF9">
        <w:t xml:space="preserve"> (</w:t>
      </w:r>
      <w:r w:rsidR="00FD3FCA" w:rsidRPr="00D40CF9">
        <w:t xml:space="preserve">teller </w:t>
      </w:r>
      <w:r w:rsidR="00A17995" w:rsidRPr="00D40CF9">
        <w:t xml:space="preserve">30% av </w:t>
      </w:r>
      <w:r w:rsidR="00090267" w:rsidRPr="00D40CF9">
        <w:t>dette tildelingskriteriet</w:t>
      </w:r>
      <w:r w:rsidR="00A17995" w:rsidRPr="00D40CF9">
        <w:t>)</w:t>
      </w:r>
    </w:p>
    <w:p w14:paraId="282DFCE2" w14:textId="684B2465" w:rsidR="00FD3FCA" w:rsidRPr="00D40CF9" w:rsidRDefault="00A17995" w:rsidP="00FD3FCA">
      <w:pPr>
        <w:ind w:left="371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</w:r>
      <w:r w:rsidR="00090267" w:rsidRPr="00D40CF9">
        <w:rPr>
          <w:rFonts w:ascii="Arial" w:hAnsi="Arial" w:cs="Arial"/>
          <w:sz w:val="24"/>
          <w:szCs w:val="24"/>
        </w:rPr>
        <w:t xml:space="preserve">Eg </w:t>
      </w:r>
      <w:r w:rsidR="00942843" w:rsidRPr="00D40CF9">
        <w:rPr>
          <w:rFonts w:ascii="Arial" w:hAnsi="Arial" w:cs="Arial"/>
          <w:sz w:val="24"/>
          <w:szCs w:val="24"/>
        </w:rPr>
        <w:t xml:space="preserve">stadfester at eg </w:t>
      </w:r>
      <w:r w:rsidR="00090267" w:rsidRPr="00D40CF9">
        <w:rPr>
          <w:rFonts w:ascii="Arial" w:hAnsi="Arial" w:cs="Arial"/>
          <w:sz w:val="24"/>
          <w:szCs w:val="24"/>
        </w:rPr>
        <w:t xml:space="preserve">har fylt ut </w:t>
      </w:r>
      <w:r w:rsidR="00A76C7F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Vedlegg </w:t>
      </w:r>
      <w:r w:rsidR="00F90C60" w:rsidRPr="00D40CF9">
        <w:rPr>
          <w:rFonts w:ascii="Arial" w:hAnsi="Arial" w:cs="Arial"/>
          <w:i/>
          <w:iCs/>
          <w:color w:val="0070C0"/>
          <w:sz w:val="24"/>
          <w:szCs w:val="24"/>
        </w:rPr>
        <w:t>8</w:t>
      </w:r>
      <w:r w:rsidR="00A76C7F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– Evalueringsark tildelingskriterie</w:t>
      </w:r>
      <w:r w:rsidR="00F90C60" w:rsidRPr="00D40CF9">
        <w:rPr>
          <w:rFonts w:ascii="Arial" w:hAnsi="Arial" w:cs="Arial"/>
          <w:i/>
          <w:iCs/>
          <w:color w:val="0070C0"/>
          <w:sz w:val="24"/>
          <w:szCs w:val="24"/>
        </w:rPr>
        <w:t>t</w:t>
      </w:r>
      <w:r w:rsidR="00A76C7F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Miljø</w:t>
      </w:r>
      <w:r w:rsidR="00864D9C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og</w:t>
      </w:r>
      <w:r w:rsidR="009D7F90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klima</w:t>
      </w:r>
      <w:r w:rsidR="00A76C7F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– Massetransport og maskiner i tilbodet</w:t>
      </w:r>
      <w:r w:rsidR="00942843" w:rsidRPr="00D40CF9">
        <w:rPr>
          <w:rFonts w:ascii="Arial" w:hAnsi="Arial" w:cs="Arial"/>
          <w:color w:val="0070C0"/>
          <w:sz w:val="24"/>
          <w:szCs w:val="24"/>
        </w:rPr>
        <w:t xml:space="preserve"> </w:t>
      </w:r>
      <w:r w:rsidR="0078516E" w:rsidRPr="00D40CF9">
        <w:rPr>
          <w:rFonts w:ascii="Arial" w:hAnsi="Arial" w:cs="Arial"/>
          <w:sz w:val="24"/>
          <w:szCs w:val="24"/>
        </w:rPr>
        <w:t xml:space="preserve">og at estimerte tal og verdiar stemmer </w:t>
      </w:r>
      <w:r w:rsidR="00F90C60" w:rsidRPr="00D40CF9">
        <w:rPr>
          <w:rFonts w:ascii="Arial" w:hAnsi="Arial" w:cs="Arial"/>
          <w:sz w:val="24"/>
          <w:szCs w:val="24"/>
        </w:rPr>
        <w:t>overeins</w:t>
      </w:r>
      <w:r w:rsidR="0078516E" w:rsidRPr="00D40CF9">
        <w:rPr>
          <w:rFonts w:ascii="Arial" w:hAnsi="Arial" w:cs="Arial"/>
          <w:sz w:val="24"/>
          <w:szCs w:val="24"/>
        </w:rPr>
        <w:t xml:space="preserve"> med det som </w:t>
      </w:r>
      <w:r w:rsidR="00E75A6B" w:rsidRPr="00D40CF9">
        <w:rPr>
          <w:rFonts w:ascii="Arial" w:hAnsi="Arial" w:cs="Arial"/>
          <w:sz w:val="24"/>
          <w:szCs w:val="24"/>
        </w:rPr>
        <w:t xml:space="preserve">tilbys jf. </w:t>
      </w:r>
      <w:r w:rsidR="00D5297A" w:rsidRPr="00D40CF9">
        <w:rPr>
          <w:rFonts w:ascii="Arial" w:hAnsi="Arial" w:cs="Arial"/>
          <w:sz w:val="24"/>
          <w:szCs w:val="24"/>
        </w:rPr>
        <w:t xml:space="preserve">kravspesifikasjonen i </w:t>
      </w:r>
      <w:r w:rsidR="00E75A6B" w:rsidRPr="00D40CF9">
        <w:rPr>
          <w:rFonts w:ascii="Arial" w:hAnsi="Arial" w:cs="Arial"/>
          <w:sz w:val="24"/>
          <w:szCs w:val="24"/>
        </w:rPr>
        <w:t>konkurransegrunnlaget.</w:t>
      </w:r>
      <w:r w:rsidR="00A76C7F" w:rsidRPr="00D40CF9">
        <w:rPr>
          <w:rFonts w:ascii="Arial" w:hAnsi="Arial" w:cs="Arial"/>
          <w:sz w:val="24"/>
          <w:szCs w:val="24"/>
        </w:rPr>
        <w:t xml:space="preserve"> </w:t>
      </w:r>
      <w:r w:rsidRPr="00D40CF9">
        <w:rPr>
          <w:rFonts w:ascii="Arial" w:hAnsi="Arial" w:cs="Arial"/>
          <w:sz w:val="24"/>
          <w:szCs w:val="24"/>
        </w:rPr>
        <w:t>(</w:t>
      </w:r>
      <w:r w:rsidR="0080287A" w:rsidRPr="00D40CF9">
        <w:rPr>
          <w:rFonts w:ascii="Arial" w:hAnsi="Arial" w:cs="Arial"/>
          <w:sz w:val="24"/>
          <w:szCs w:val="24"/>
        </w:rPr>
        <w:t>Sett kryss i boksen vist uts</w:t>
      </w:r>
      <w:r w:rsidR="00F90C60" w:rsidRPr="00D40CF9">
        <w:rPr>
          <w:rFonts w:ascii="Arial" w:hAnsi="Arial" w:cs="Arial"/>
          <w:sz w:val="24"/>
          <w:szCs w:val="24"/>
        </w:rPr>
        <w:t>a</w:t>
      </w:r>
      <w:r w:rsidR="0080287A" w:rsidRPr="00D40CF9">
        <w:rPr>
          <w:rFonts w:ascii="Arial" w:hAnsi="Arial" w:cs="Arial"/>
          <w:sz w:val="24"/>
          <w:szCs w:val="24"/>
        </w:rPr>
        <w:t>gnet stemmer</w:t>
      </w:r>
      <w:r w:rsidRPr="00D40CF9">
        <w:rPr>
          <w:rFonts w:ascii="Arial" w:hAnsi="Arial" w:cs="Arial"/>
          <w:sz w:val="24"/>
          <w:szCs w:val="24"/>
        </w:rPr>
        <w:t>)</w:t>
      </w:r>
      <w:r w:rsidR="00771089" w:rsidRPr="00D40CF9">
        <w:rPr>
          <w:rFonts w:ascii="Arial" w:hAnsi="Arial" w:cs="Arial"/>
          <w:sz w:val="24"/>
          <w:szCs w:val="24"/>
        </w:rPr>
        <w:t>.</w:t>
      </w:r>
    </w:p>
    <w:p w14:paraId="548CA137" w14:textId="77777777" w:rsidR="009F45DD" w:rsidRPr="00D40CF9" w:rsidRDefault="009F45DD" w:rsidP="00FD3FCA">
      <w:pPr>
        <w:ind w:left="371"/>
        <w:rPr>
          <w:rFonts w:ascii="Arial" w:hAnsi="Arial" w:cs="Arial"/>
          <w:sz w:val="24"/>
          <w:szCs w:val="24"/>
        </w:rPr>
      </w:pPr>
    </w:p>
    <w:p w14:paraId="6A666EA4" w14:textId="3FE5A414" w:rsidR="00A17995" w:rsidRPr="00D40CF9" w:rsidRDefault="00FF1A7D" w:rsidP="009F45DD">
      <w:pPr>
        <w:pStyle w:val="Overskrift2"/>
      </w:pPr>
      <w:r w:rsidRPr="00D40CF9">
        <w:t>3</w:t>
      </w:r>
      <w:r w:rsidR="002B7DC9" w:rsidRPr="00D40CF9">
        <w:t xml:space="preserve">.2 </w:t>
      </w:r>
      <w:r w:rsidR="00A36015" w:rsidRPr="00D40CF9">
        <w:t>Energibruk pr. kvadratmeter (</w:t>
      </w:r>
      <w:r w:rsidR="00FD3FCA" w:rsidRPr="00D40CF9">
        <w:t xml:space="preserve">teller </w:t>
      </w:r>
      <w:r w:rsidR="00A36015" w:rsidRPr="00D40CF9">
        <w:t>40% av dette tildelingskriteriet)</w:t>
      </w:r>
    </w:p>
    <w:p w14:paraId="4CC32898" w14:textId="673B7935" w:rsidR="00466A57" w:rsidRPr="00D40CF9" w:rsidRDefault="00B018DD" w:rsidP="009F45DD">
      <w:pPr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t>Eg stadfestar med dette at b</w:t>
      </w:r>
      <w:r w:rsidR="0050478D" w:rsidRPr="00D40CF9">
        <w:rPr>
          <w:rFonts w:ascii="Arial" w:hAnsi="Arial" w:cs="Arial"/>
          <w:sz w:val="24"/>
          <w:szCs w:val="24"/>
        </w:rPr>
        <w:t xml:space="preserve">asert på </w:t>
      </w:r>
      <w:r w:rsidRPr="00D40CF9">
        <w:rPr>
          <w:rFonts w:ascii="Arial" w:hAnsi="Arial" w:cs="Arial"/>
          <w:sz w:val="24"/>
          <w:szCs w:val="24"/>
        </w:rPr>
        <w:t>våre</w:t>
      </w:r>
      <w:r w:rsidR="0050478D" w:rsidRPr="00D40CF9">
        <w:rPr>
          <w:rFonts w:ascii="Arial" w:hAnsi="Arial" w:cs="Arial"/>
          <w:sz w:val="24"/>
          <w:szCs w:val="24"/>
        </w:rPr>
        <w:t xml:space="preserve"> prosjekterte</w:t>
      </w:r>
      <w:r w:rsidR="00D5297A" w:rsidRPr="00D40CF9">
        <w:rPr>
          <w:rFonts w:ascii="Arial" w:hAnsi="Arial" w:cs="Arial"/>
          <w:sz w:val="24"/>
          <w:szCs w:val="24"/>
        </w:rPr>
        <w:t>/</w:t>
      </w:r>
      <w:r w:rsidR="008B0FCE" w:rsidRPr="00D40CF9">
        <w:rPr>
          <w:rFonts w:ascii="Arial" w:hAnsi="Arial" w:cs="Arial"/>
          <w:sz w:val="24"/>
          <w:szCs w:val="24"/>
        </w:rPr>
        <w:t>tilbudde</w:t>
      </w:r>
      <w:r w:rsidR="0050478D" w:rsidRPr="00D40CF9">
        <w:rPr>
          <w:rFonts w:ascii="Arial" w:hAnsi="Arial" w:cs="Arial"/>
          <w:sz w:val="24"/>
          <w:szCs w:val="24"/>
        </w:rPr>
        <w:t xml:space="preserve"> løysningar </w:t>
      </w:r>
      <w:r w:rsidRPr="00D40CF9">
        <w:rPr>
          <w:rFonts w:ascii="Arial" w:hAnsi="Arial" w:cs="Arial"/>
          <w:sz w:val="24"/>
          <w:szCs w:val="24"/>
        </w:rPr>
        <w:t xml:space="preserve">er </w:t>
      </w:r>
      <w:r w:rsidR="00466A57" w:rsidRPr="00D40CF9">
        <w:rPr>
          <w:rFonts w:ascii="Arial" w:hAnsi="Arial" w:cs="Arial"/>
          <w:sz w:val="24"/>
          <w:szCs w:val="24"/>
        </w:rPr>
        <w:t xml:space="preserve">netto energibehov </w:t>
      </w:r>
      <w:r w:rsidR="0050478D" w:rsidRPr="00D40CF9">
        <w:rPr>
          <w:rFonts w:ascii="Arial" w:hAnsi="Arial" w:cs="Arial"/>
          <w:sz w:val="24"/>
          <w:szCs w:val="24"/>
        </w:rPr>
        <w:t>per kvadratmeter oppvarma bruttoareal</w:t>
      </w:r>
      <w:r w:rsidR="00466A57" w:rsidRPr="00D40CF9">
        <w:rPr>
          <w:rFonts w:ascii="Arial" w:hAnsi="Arial" w:cs="Arial"/>
          <w:sz w:val="24"/>
          <w:szCs w:val="24"/>
        </w:rPr>
        <w:t xml:space="preserve"> rekna til:</w:t>
      </w:r>
    </w:p>
    <w:p w14:paraId="737DAC8C" w14:textId="77777777" w:rsidR="00466A57" w:rsidRPr="00D40CF9" w:rsidRDefault="00466A57" w:rsidP="009F45DD">
      <w:pPr>
        <w:rPr>
          <w:rFonts w:ascii="Arial" w:eastAsia="Times New Roman" w:hAnsi="Arial" w:cs="Arial"/>
          <w:sz w:val="24"/>
          <w:szCs w:val="24"/>
        </w:rPr>
      </w:pPr>
    </w:p>
    <w:p w14:paraId="2C24FE1F" w14:textId="6B1B2A35" w:rsidR="00466A57" w:rsidRPr="00D40CF9" w:rsidRDefault="00A300A0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2F5D55" w:rsidRPr="00D40CF9">
        <w:rPr>
          <w:rFonts w:ascii="Arial" w:eastAsia="Times New Roman" w:hAnsi="Arial" w:cs="Arial"/>
          <w:sz w:val="24"/>
          <w:szCs w:val="24"/>
        </w:rPr>
        <w:t>kWh pr. m</w:t>
      </w:r>
      <w:r w:rsidR="002F5D55" w:rsidRPr="00D40CF9">
        <w:rPr>
          <w:rFonts w:ascii="Calibri" w:eastAsia="Times New Roman" w:hAnsi="Calibri" w:cs="Calibri"/>
          <w:sz w:val="24"/>
          <w:szCs w:val="24"/>
        </w:rPr>
        <w:t>²</w:t>
      </w:r>
      <w:r w:rsidR="002F5D55" w:rsidRPr="00D40CF9">
        <w:rPr>
          <w:rFonts w:ascii="Arial" w:eastAsia="Times New Roman" w:hAnsi="Arial" w:cs="Arial"/>
          <w:sz w:val="24"/>
          <w:szCs w:val="24"/>
        </w:rPr>
        <w:t xml:space="preserve"> pr. år.</w:t>
      </w:r>
    </w:p>
    <w:p w14:paraId="029B1659" w14:textId="77777777" w:rsidR="00466A57" w:rsidRPr="00D40CF9" w:rsidRDefault="00466A57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62CCB6A" w14:textId="02098FDB" w:rsidR="002F5D55" w:rsidRPr="00D40CF9" w:rsidRDefault="002F5D55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 xml:space="preserve">Følgjande føresetnadar er lagt til grunn: </w:t>
      </w:r>
    </w:p>
    <w:p w14:paraId="5FAD9236" w14:textId="77777777" w:rsidR="001D0148" w:rsidRPr="00D40CF9" w:rsidRDefault="001D0148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320C02E" w14:textId="0A59DC92" w:rsidR="001D0148" w:rsidRPr="00D40CF9" w:rsidRDefault="001D0148" w:rsidP="002D167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Oppvarma areal</w:t>
      </w:r>
      <w:r w:rsidR="002D167C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2D167C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2D167C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2D167C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D36211" w:rsidRPr="00D40CF9">
        <w:rPr>
          <w:rFonts w:ascii="Arial" w:eastAsia="Times New Roman" w:hAnsi="Arial" w:cs="Arial"/>
          <w:sz w:val="24"/>
          <w:szCs w:val="24"/>
        </w:rPr>
        <w:t xml:space="preserve"> m</w:t>
      </w:r>
      <w:r w:rsidR="00D36211" w:rsidRPr="00D40CF9">
        <w:rPr>
          <w:rFonts w:ascii="Calibri" w:eastAsia="Times New Roman" w:hAnsi="Calibri" w:cs="Calibri"/>
          <w:sz w:val="24"/>
          <w:szCs w:val="24"/>
        </w:rPr>
        <w:t>²</w:t>
      </w:r>
      <w:r w:rsidR="00D36211" w:rsidRPr="00D40CF9">
        <w:rPr>
          <w:rFonts w:ascii="Arial" w:eastAsia="Times New Roman" w:hAnsi="Arial" w:cs="Arial"/>
          <w:sz w:val="24"/>
          <w:szCs w:val="24"/>
        </w:rPr>
        <w:t xml:space="preserve"> BRA</w:t>
      </w:r>
    </w:p>
    <w:p w14:paraId="13D3ECAD" w14:textId="77777777" w:rsidR="002F5D55" w:rsidRPr="00D40CF9" w:rsidRDefault="002F5D55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27472B7" w14:textId="4BBF332D" w:rsidR="00D36211" w:rsidRPr="00D40CF9" w:rsidRDefault="00F365F2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Skildring av vald energiløysing</w:t>
      </w:r>
      <w:r w:rsidR="005D6CD1" w:rsidRPr="00D40CF9">
        <w:rPr>
          <w:rFonts w:ascii="Arial" w:eastAsia="Times New Roman" w:hAnsi="Arial" w:cs="Arial"/>
          <w:sz w:val="24"/>
          <w:szCs w:val="24"/>
        </w:rPr>
        <w:t>:</w:t>
      </w:r>
    </w:p>
    <w:p w14:paraId="0AE9AAB2" w14:textId="77777777" w:rsidR="005D6CD1" w:rsidRPr="00D40CF9" w:rsidRDefault="005D6CD1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B302B5C" w14:textId="63C72FB2" w:rsidR="00D36211" w:rsidRPr="00D40CF9" w:rsidRDefault="005D6CD1" w:rsidP="005D6CD1">
      <w:pPr>
        <w:pStyle w:val="Brdtekst"/>
        <w:tabs>
          <w:tab w:val="left" w:pos="426"/>
        </w:tabs>
        <w:rPr>
          <w:rFonts w:ascii="Arial" w:eastAsia="Times New Roman" w:hAnsi="Arial" w:cs="Arial"/>
          <w:szCs w:val="24"/>
          <w:lang w:val="nn-NO"/>
        </w:rPr>
      </w:pP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br/>
      </w:r>
    </w:p>
    <w:p w14:paraId="518FC0D2" w14:textId="186AC4FD" w:rsidR="005D6CD1" w:rsidRPr="00D40CF9" w:rsidRDefault="00FF1A7D" w:rsidP="009F45DD">
      <w:pPr>
        <w:pStyle w:val="Overskrift2"/>
        <w:rPr>
          <w:rFonts w:eastAsia="Times New Roman"/>
          <w:bCs/>
          <w:sz w:val="24"/>
        </w:rPr>
      </w:pPr>
      <w:r w:rsidRPr="00D40CF9">
        <w:rPr>
          <w:rFonts w:eastAsia="Times New Roman"/>
          <w:bCs/>
        </w:rPr>
        <w:t>3</w:t>
      </w:r>
      <w:r w:rsidR="002B7DC9" w:rsidRPr="00D40CF9">
        <w:rPr>
          <w:rFonts w:eastAsia="Times New Roman"/>
          <w:bCs/>
        </w:rPr>
        <w:t xml:space="preserve">.3 </w:t>
      </w:r>
      <w:r w:rsidR="005D6CD1" w:rsidRPr="00D40CF9">
        <w:rPr>
          <w:rFonts w:eastAsia="Times New Roman"/>
          <w:bCs/>
        </w:rPr>
        <w:t>Reduksjon av effektbehov</w:t>
      </w:r>
      <w:r w:rsidR="00FD3FCA" w:rsidRPr="00D40CF9">
        <w:rPr>
          <w:rFonts w:eastAsia="Times New Roman"/>
          <w:bCs/>
        </w:rPr>
        <w:t xml:space="preserve"> </w:t>
      </w:r>
      <w:r w:rsidR="00FD3FCA" w:rsidRPr="00D40CF9">
        <w:rPr>
          <w:sz w:val="24"/>
        </w:rPr>
        <w:t>(</w:t>
      </w:r>
      <w:r w:rsidR="00FD3FCA" w:rsidRPr="00D40CF9">
        <w:t xml:space="preserve">teller </w:t>
      </w:r>
      <w:r w:rsidR="00A46720" w:rsidRPr="00D40CF9">
        <w:t>30</w:t>
      </w:r>
      <w:r w:rsidR="00FD3FCA" w:rsidRPr="00D40CF9">
        <w:rPr>
          <w:sz w:val="24"/>
        </w:rPr>
        <w:t>% av dette tildelingskriteriet)</w:t>
      </w:r>
    </w:p>
    <w:p w14:paraId="74009D68" w14:textId="477F0D86" w:rsidR="009D7F90" w:rsidRPr="00D40CF9" w:rsidRDefault="009D7F90" w:rsidP="009D7F90">
      <w:pPr>
        <w:ind w:left="371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 xml:space="preserve">Eg stadfester at eg har fylt ut </w:t>
      </w:r>
      <w:r w:rsidR="00285511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Vedlegg </w:t>
      </w:r>
      <w:r w:rsidR="00AD5D02" w:rsidRPr="00D40CF9">
        <w:rPr>
          <w:rFonts w:ascii="Arial" w:hAnsi="Arial" w:cs="Arial"/>
          <w:i/>
          <w:iCs/>
          <w:color w:val="0070C0"/>
          <w:sz w:val="24"/>
          <w:szCs w:val="24"/>
        </w:rPr>
        <w:t>9</w:t>
      </w:r>
      <w:r w:rsidR="00285511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- Evalueringsark tildelingskriterie</w:t>
      </w:r>
      <w:r w:rsidR="00943E6A" w:rsidRPr="00D40CF9">
        <w:rPr>
          <w:rFonts w:ascii="Arial" w:hAnsi="Arial" w:cs="Arial"/>
          <w:i/>
          <w:iCs/>
          <w:color w:val="0070C0"/>
          <w:sz w:val="24"/>
          <w:szCs w:val="24"/>
        </w:rPr>
        <w:t>t</w:t>
      </w:r>
      <w:r w:rsidR="00285511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Miljø og klima - Tiltaksplan for reduksjon av effektbehov </w:t>
      </w:r>
      <w:r w:rsidRPr="00D40CF9">
        <w:rPr>
          <w:rFonts w:ascii="Arial" w:hAnsi="Arial" w:cs="Arial"/>
          <w:sz w:val="24"/>
          <w:szCs w:val="24"/>
        </w:rPr>
        <w:t>og at estimerte tal og verdiar stemmer overe</w:t>
      </w:r>
      <w:r w:rsidR="00285511" w:rsidRPr="00D40CF9">
        <w:rPr>
          <w:rFonts w:ascii="Arial" w:hAnsi="Arial" w:cs="Arial"/>
          <w:sz w:val="24"/>
          <w:szCs w:val="24"/>
        </w:rPr>
        <w:t>i</w:t>
      </w:r>
      <w:r w:rsidRPr="00D40CF9">
        <w:rPr>
          <w:rFonts w:ascii="Arial" w:hAnsi="Arial" w:cs="Arial"/>
          <w:sz w:val="24"/>
          <w:szCs w:val="24"/>
        </w:rPr>
        <w:t>ns med det som tilbys jf. kravspesifikasjonen i konkurransegrunnlaget. (Sett kryss i boksen vist utsagnet stemmer).</w:t>
      </w:r>
    </w:p>
    <w:p w14:paraId="6C088C78" w14:textId="6A5FCC55" w:rsidR="00976689" w:rsidRPr="00D40CF9" w:rsidRDefault="00976689" w:rsidP="003D5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266A694" w14:textId="35435446" w:rsidR="00FF0717" w:rsidRPr="00D40CF9" w:rsidRDefault="009E10EA" w:rsidP="00DB5233">
      <w:pPr>
        <w:pStyle w:val="Overskrift1"/>
        <w:ind w:left="284"/>
        <w:rPr>
          <w:rFonts w:ascii="Arial" w:hAnsi="Arial" w:cs="Arial"/>
          <w:sz w:val="24"/>
          <w:lang w:val="nn-NO"/>
        </w:rPr>
      </w:pPr>
      <w:r w:rsidRPr="00D40CF9">
        <w:rPr>
          <w:rFonts w:ascii="Arial" w:hAnsi="Arial" w:cs="Arial"/>
          <w:sz w:val="24"/>
          <w:lang w:val="nn-NO"/>
        </w:rPr>
        <w:lastRenderedPageBreak/>
        <w:t>innsendt dokumentasjon</w:t>
      </w:r>
    </w:p>
    <w:p w14:paraId="1F01BA5A" w14:textId="556D20A3" w:rsidR="000E64D0" w:rsidRPr="00D40CF9" w:rsidRDefault="00FE7108" w:rsidP="00FF0717">
      <w:pPr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t xml:space="preserve">I tillegg til pristilbod, jf. </w:t>
      </w:r>
      <w:r w:rsidR="008B0FCE" w:rsidRPr="00D40CF9">
        <w:rPr>
          <w:rFonts w:ascii="Arial" w:hAnsi="Arial" w:cs="Arial"/>
          <w:sz w:val="24"/>
          <w:szCs w:val="24"/>
        </w:rPr>
        <w:t>pkt.</w:t>
      </w:r>
      <w:r w:rsidRPr="00D40CF9">
        <w:rPr>
          <w:rFonts w:ascii="Arial" w:hAnsi="Arial" w:cs="Arial"/>
          <w:sz w:val="24"/>
          <w:szCs w:val="24"/>
        </w:rPr>
        <w:t xml:space="preserve"> 1 i dette tilbodsbrevet</w:t>
      </w:r>
      <w:r w:rsidR="000020DF" w:rsidRPr="00D40CF9">
        <w:rPr>
          <w:rFonts w:ascii="Arial" w:hAnsi="Arial" w:cs="Arial"/>
          <w:sz w:val="24"/>
          <w:szCs w:val="24"/>
        </w:rPr>
        <w:t xml:space="preserve"> </w:t>
      </w:r>
      <w:r w:rsidR="005B564D" w:rsidRPr="00D40CF9">
        <w:rPr>
          <w:rFonts w:ascii="Arial" w:hAnsi="Arial" w:cs="Arial"/>
          <w:sz w:val="24"/>
          <w:szCs w:val="24"/>
        </w:rPr>
        <w:t xml:space="preserve">samt </w:t>
      </w:r>
      <w:r w:rsidR="00D15C4C" w:rsidRPr="00D40CF9">
        <w:rPr>
          <w:rFonts w:ascii="Arial" w:hAnsi="Arial" w:cs="Arial"/>
          <w:sz w:val="24"/>
          <w:szCs w:val="24"/>
        </w:rPr>
        <w:t>prisa</w:t>
      </w:r>
      <w:r w:rsidR="00FB2A16" w:rsidRPr="00D40CF9">
        <w:rPr>
          <w:rFonts w:ascii="Arial" w:hAnsi="Arial" w:cs="Arial"/>
          <w:sz w:val="24"/>
          <w:szCs w:val="24"/>
        </w:rPr>
        <w:t xml:space="preserve">r </w:t>
      </w:r>
      <w:r w:rsidR="00D15C4C" w:rsidRPr="00D40CF9">
        <w:rPr>
          <w:rFonts w:ascii="Arial" w:hAnsi="Arial" w:cs="Arial"/>
          <w:sz w:val="24"/>
          <w:szCs w:val="24"/>
        </w:rPr>
        <w:t xml:space="preserve">oppgitt i </w:t>
      </w:r>
      <w:r w:rsidR="002B3B22" w:rsidRPr="00D40CF9">
        <w:rPr>
          <w:rFonts w:ascii="Arial" w:hAnsi="Arial" w:cs="Arial"/>
          <w:sz w:val="24"/>
          <w:szCs w:val="24"/>
        </w:rPr>
        <w:t>«</w:t>
      </w:r>
      <w:r w:rsidR="003A1EB6" w:rsidRPr="00D40CF9">
        <w:rPr>
          <w:rFonts w:ascii="Arial" w:hAnsi="Arial" w:cs="Arial"/>
          <w:sz w:val="24"/>
          <w:szCs w:val="24"/>
        </w:rPr>
        <w:t xml:space="preserve">konkurransegrunnlagets» kap. </w:t>
      </w:r>
      <w:r w:rsidR="00D15C4C" w:rsidRPr="00D40CF9">
        <w:rPr>
          <w:rFonts w:ascii="Arial" w:hAnsi="Arial" w:cs="Arial"/>
          <w:sz w:val="24"/>
          <w:szCs w:val="24"/>
        </w:rPr>
        <w:t>D, E</w:t>
      </w:r>
      <w:r w:rsidR="00B43D23" w:rsidRPr="00D40CF9">
        <w:rPr>
          <w:rFonts w:ascii="Arial" w:hAnsi="Arial" w:cs="Arial"/>
          <w:sz w:val="24"/>
          <w:szCs w:val="24"/>
        </w:rPr>
        <w:t xml:space="preserve"> </w:t>
      </w:r>
      <w:r w:rsidR="00D15C4C" w:rsidRPr="00D40CF9">
        <w:rPr>
          <w:rFonts w:ascii="Arial" w:hAnsi="Arial" w:cs="Arial"/>
          <w:sz w:val="24"/>
          <w:szCs w:val="24"/>
        </w:rPr>
        <w:t>og</w:t>
      </w:r>
      <w:r w:rsidR="00B43D23" w:rsidRPr="00D40CF9">
        <w:rPr>
          <w:rFonts w:ascii="Arial" w:hAnsi="Arial" w:cs="Arial"/>
          <w:sz w:val="24"/>
          <w:szCs w:val="24"/>
        </w:rPr>
        <w:t xml:space="preserve"> </w:t>
      </w:r>
      <w:r w:rsidR="00D15C4C" w:rsidRPr="00D40CF9">
        <w:rPr>
          <w:rFonts w:ascii="Arial" w:hAnsi="Arial" w:cs="Arial"/>
          <w:sz w:val="24"/>
          <w:szCs w:val="24"/>
        </w:rPr>
        <w:t>F</w:t>
      </w:r>
      <w:r w:rsidRPr="00D40CF9">
        <w:rPr>
          <w:rFonts w:ascii="Arial" w:hAnsi="Arial" w:cs="Arial"/>
          <w:sz w:val="24"/>
          <w:szCs w:val="24"/>
        </w:rPr>
        <w:t xml:space="preserve">, </w:t>
      </w:r>
      <w:r w:rsidR="000E64D0" w:rsidRPr="00D40CF9">
        <w:rPr>
          <w:rFonts w:ascii="Arial" w:hAnsi="Arial" w:cs="Arial"/>
          <w:sz w:val="24"/>
          <w:szCs w:val="24"/>
        </w:rPr>
        <w:t xml:space="preserve">består </w:t>
      </w:r>
      <w:r w:rsidRPr="00D40CF9">
        <w:rPr>
          <w:rFonts w:ascii="Arial" w:hAnsi="Arial" w:cs="Arial"/>
          <w:sz w:val="24"/>
          <w:szCs w:val="24"/>
        </w:rPr>
        <w:t xml:space="preserve">vårt tilbod </w:t>
      </w:r>
      <w:r w:rsidR="000E64D0" w:rsidRPr="00D40CF9">
        <w:rPr>
          <w:rFonts w:ascii="Arial" w:hAnsi="Arial" w:cs="Arial"/>
          <w:sz w:val="24"/>
          <w:szCs w:val="24"/>
        </w:rPr>
        <w:t xml:space="preserve">av </w:t>
      </w:r>
      <w:r w:rsidR="008B0FCE" w:rsidRPr="00D40CF9">
        <w:rPr>
          <w:rFonts w:ascii="Arial" w:hAnsi="Arial" w:cs="Arial"/>
          <w:sz w:val="24"/>
          <w:szCs w:val="24"/>
        </w:rPr>
        <w:t>følgande</w:t>
      </w:r>
      <w:r w:rsidR="000E64D0" w:rsidRPr="00D40CF9">
        <w:rPr>
          <w:rFonts w:ascii="Arial" w:hAnsi="Arial" w:cs="Arial"/>
          <w:sz w:val="24"/>
          <w:szCs w:val="24"/>
        </w:rPr>
        <w:t xml:space="preserve"> dokumentasjon (KRYSS AV):</w:t>
      </w:r>
    </w:p>
    <w:p w14:paraId="3DB9C8C2" w14:textId="0F1D7227" w:rsidR="000E64D0" w:rsidRPr="00D40CF9" w:rsidRDefault="000E64D0" w:rsidP="0044563E">
      <w:pPr>
        <w:pStyle w:val="Overskrift2"/>
        <w:rPr>
          <w:b w:val="0"/>
        </w:rPr>
      </w:pPr>
      <w:r w:rsidRPr="00D40CF9">
        <w:t>G</w:t>
      </w:r>
      <w:r w:rsidR="007C2DC9" w:rsidRPr="00D40CF9">
        <w:t>enerelle dokumenter</w:t>
      </w:r>
      <w:r w:rsidRPr="00D40CF9">
        <w:t>:</w:t>
      </w:r>
    </w:p>
    <w:p w14:paraId="1B5786AE" w14:textId="77777777" w:rsidR="000E64D0" w:rsidRPr="00D40CF9" w:rsidRDefault="000E64D0" w:rsidP="000E64D0">
      <w:pPr>
        <w:ind w:left="371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="00331B6C" w:rsidRPr="00D40CF9">
        <w:rPr>
          <w:rFonts w:ascii="Arial" w:hAnsi="Arial" w:cs="Arial"/>
          <w:sz w:val="24"/>
          <w:szCs w:val="24"/>
        </w:rPr>
        <w:tab/>
        <w:t>Signert tilbo</w:t>
      </w:r>
      <w:r w:rsidRPr="00D40CF9">
        <w:rPr>
          <w:rFonts w:ascii="Arial" w:hAnsi="Arial" w:cs="Arial"/>
          <w:sz w:val="24"/>
          <w:szCs w:val="24"/>
        </w:rPr>
        <w:t>dsbrev (dette dokumentet)</w:t>
      </w:r>
    </w:p>
    <w:p w14:paraId="7A2AD40D" w14:textId="77777777" w:rsidR="00A85203" w:rsidRPr="00D40CF9" w:rsidRDefault="00A85203" w:rsidP="000E64D0">
      <w:pPr>
        <w:ind w:left="371"/>
        <w:rPr>
          <w:rFonts w:ascii="Arial" w:hAnsi="Arial" w:cs="Arial"/>
          <w:sz w:val="24"/>
          <w:szCs w:val="24"/>
        </w:rPr>
      </w:pPr>
    </w:p>
    <w:p w14:paraId="4D77855F" w14:textId="368BB38D" w:rsidR="000E64D0" w:rsidRPr="00D40CF9" w:rsidRDefault="000E64D0" w:rsidP="0044563E">
      <w:pPr>
        <w:pStyle w:val="Overskrift2"/>
        <w:rPr>
          <w:b w:val="0"/>
        </w:rPr>
      </w:pPr>
      <w:r w:rsidRPr="00D40CF9">
        <w:t>K</w:t>
      </w:r>
      <w:r w:rsidR="007C2DC9" w:rsidRPr="00D40CF9">
        <w:t>valifisering</w:t>
      </w:r>
      <w:r w:rsidRPr="00D40CF9">
        <w:t>:</w:t>
      </w:r>
    </w:p>
    <w:p w14:paraId="7D446446" w14:textId="77777777" w:rsidR="000E64D0" w:rsidRPr="00D40CF9" w:rsidRDefault="000E64D0" w:rsidP="008F2AB2">
      <w:pPr>
        <w:spacing w:after="0" w:line="240" w:lineRule="auto"/>
        <w:ind w:left="371"/>
        <w:rPr>
          <w:rFonts w:ascii="Arial" w:hAnsi="Arial" w:cs="Arial"/>
          <w:b/>
          <w:sz w:val="24"/>
          <w:szCs w:val="24"/>
        </w:rPr>
      </w:pPr>
      <w:r w:rsidRPr="00D40CF9">
        <w:rPr>
          <w:rFonts w:ascii="Arial" w:hAnsi="Arial" w:cs="Arial"/>
          <w:b/>
          <w:sz w:val="24"/>
          <w:szCs w:val="24"/>
        </w:rPr>
        <w:t xml:space="preserve">Kvalifikasjonsdokumentasjon – Obligatoriske og </w:t>
      </w:r>
      <w:r w:rsidR="00331B6C" w:rsidRPr="00D40CF9">
        <w:rPr>
          <w:rFonts w:ascii="Arial" w:hAnsi="Arial" w:cs="Arial"/>
          <w:b/>
          <w:sz w:val="24"/>
          <w:szCs w:val="24"/>
        </w:rPr>
        <w:t>ufråvikelege</w:t>
      </w:r>
      <w:r w:rsidRPr="00D40CF9">
        <w:rPr>
          <w:rFonts w:ascii="Arial" w:hAnsi="Arial" w:cs="Arial"/>
          <w:b/>
          <w:sz w:val="24"/>
          <w:szCs w:val="24"/>
        </w:rPr>
        <w:t xml:space="preserve"> krav</w:t>
      </w:r>
    </w:p>
    <w:p w14:paraId="43C7DEAB" w14:textId="07B064E0" w:rsidR="000E64D0" w:rsidRPr="00D40CF9" w:rsidRDefault="000E64D0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Avmerking3"/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bookmarkEnd w:id="9"/>
      <w:r w:rsidRPr="00D40CF9">
        <w:rPr>
          <w:rFonts w:ascii="Arial" w:hAnsi="Arial" w:cs="Arial"/>
          <w:sz w:val="24"/>
          <w:szCs w:val="24"/>
        </w:rPr>
        <w:tab/>
        <w:t>Skatteattest</w:t>
      </w:r>
      <w:r w:rsidR="00331B6C" w:rsidRPr="00D40CF9">
        <w:rPr>
          <w:rFonts w:ascii="Arial" w:hAnsi="Arial" w:cs="Arial"/>
          <w:sz w:val="24"/>
          <w:szCs w:val="24"/>
        </w:rPr>
        <w:t>.</w:t>
      </w:r>
      <w:r w:rsidRPr="00D40CF9">
        <w:rPr>
          <w:rFonts w:ascii="Arial" w:hAnsi="Arial" w:cs="Arial"/>
          <w:sz w:val="24"/>
          <w:szCs w:val="24"/>
        </w:rPr>
        <w:t xml:space="preserve"> (</w:t>
      </w:r>
      <w:r w:rsidR="008B0FCE" w:rsidRPr="00D40CF9">
        <w:rPr>
          <w:rFonts w:ascii="Arial" w:hAnsi="Arial" w:cs="Arial"/>
          <w:sz w:val="24"/>
          <w:szCs w:val="24"/>
        </w:rPr>
        <w:t>skattar</w:t>
      </w:r>
      <w:r w:rsidRPr="00D40CF9">
        <w:rPr>
          <w:rFonts w:ascii="Arial" w:hAnsi="Arial" w:cs="Arial"/>
          <w:sz w:val="24"/>
          <w:szCs w:val="24"/>
        </w:rPr>
        <w:t xml:space="preserve"> og mva).</w:t>
      </w:r>
    </w:p>
    <w:p w14:paraId="1D082D4C" w14:textId="38FE1FCA" w:rsidR="002C128C" w:rsidRPr="00D40CF9" w:rsidRDefault="002C128C" w:rsidP="002C128C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HMS-erklæring.</w:t>
      </w:r>
    </w:p>
    <w:p w14:paraId="4DE3D8C7" w14:textId="1EB9231A" w:rsidR="008B5E96" w:rsidRPr="00D40CF9" w:rsidRDefault="008B5E96" w:rsidP="008B5E96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Firmaattest</w:t>
      </w:r>
    </w:p>
    <w:p w14:paraId="5858DAF2" w14:textId="3A98CD61" w:rsidR="001E1035" w:rsidRPr="00D40CF9" w:rsidRDefault="001E1035" w:rsidP="001E1035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</w:r>
      <w:r w:rsidR="008B1752" w:rsidRPr="00D40CF9">
        <w:rPr>
          <w:rFonts w:ascii="Arial" w:hAnsi="Arial" w:cs="Arial"/>
          <w:sz w:val="24"/>
          <w:szCs w:val="24"/>
        </w:rPr>
        <w:t xml:space="preserve">Årsrekneskap </w:t>
      </w:r>
      <w:r w:rsidR="00785789" w:rsidRPr="00D40CF9">
        <w:rPr>
          <w:rFonts w:ascii="Arial" w:hAnsi="Arial" w:cs="Arial"/>
          <w:sz w:val="24"/>
          <w:szCs w:val="24"/>
        </w:rPr>
        <w:t xml:space="preserve">for dei siste </w:t>
      </w:r>
      <w:r w:rsidRPr="00D40CF9">
        <w:rPr>
          <w:rFonts w:ascii="Arial" w:hAnsi="Arial" w:cs="Arial"/>
          <w:sz w:val="24"/>
          <w:szCs w:val="24"/>
        </w:rPr>
        <w:t>3 åra.</w:t>
      </w:r>
    </w:p>
    <w:p w14:paraId="67662BD8" w14:textId="21D88F58" w:rsidR="00323CB5" w:rsidRPr="00D40CF9" w:rsidRDefault="00323CB5" w:rsidP="00323CB5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 xml:space="preserve">-Liste over relevante referanseprosjekt - </w:t>
      </w:r>
      <w:r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Vedlegg </w:t>
      </w:r>
      <w:r w:rsidR="0021192B" w:rsidRPr="00D40CF9">
        <w:rPr>
          <w:rFonts w:ascii="Arial" w:hAnsi="Arial" w:cs="Arial"/>
          <w:i/>
          <w:iCs/>
          <w:color w:val="0070C0"/>
          <w:sz w:val="24"/>
          <w:szCs w:val="24"/>
        </w:rPr>
        <w:t>5</w:t>
      </w:r>
      <w:r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– Mal referanseprosjekt</w:t>
      </w:r>
      <w:r w:rsidRPr="00D40CF9">
        <w:rPr>
          <w:rFonts w:ascii="Arial" w:hAnsi="Arial" w:cs="Arial"/>
          <w:color w:val="0070C0"/>
          <w:sz w:val="24"/>
          <w:szCs w:val="24"/>
        </w:rPr>
        <w:t xml:space="preserve"> </w:t>
      </w:r>
      <w:r w:rsidRPr="00D40CF9">
        <w:rPr>
          <w:rFonts w:ascii="Arial" w:hAnsi="Arial" w:cs="Arial"/>
          <w:sz w:val="24"/>
          <w:szCs w:val="24"/>
        </w:rPr>
        <w:t>skal nyttast.</w:t>
      </w:r>
    </w:p>
    <w:p w14:paraId="5B0CB34E" w14:textId="77777777" w:rsidR="00D20644" w:rsidRPr="00D40CF9" w:rsidRDefault="00D20644" w:rsidP="00D20644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CV for prosjektleiar, byggjeplassleiar (bygg) og byggjeplassleiar (anlegg).</w:t>
      </w:r>
    </w:p>
    <w:p w14:paraId="0013DE9A" w14:textId="77777777" w:rsidR="00D20644" w:rsidRPr="00D40CF9" w:rsidRDefault="00D20644" w:rsidP="00D20644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Sentral/lokal godkjenning i høve plan- og bygningsloven</w:t>
      </w:r>
    </w:p>
    <w:p w14:paraId="79E70923" w14:textId="75B63D6C" w:rsidR="00D20644" w:rsidRPr="00D40CF9" w:rsidRDefault="00D20644" w:rsidP="00D20644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ADK1-sertifika</w:t>
      </w:r>
      <w:r w:rsidR="00B72BD0" w:rsidRPr="00D40CF9">
        <w:rPr>
          <w:rFonts w:ascii="Arial" w:hAnsi="Arial" w:cs="Arial"/>
          <w:sz w:val="24"/>
          <w:szCs w:val="24"/>
        </w:rPr>
        <w:t>t</w:t>
      </w:r>
    </w:p>
    <w:p w14:paraId="430CA314" w14:textId="77777777" w:rsidR="009336DD" w:rsidRPr="00D40CF9" w:rsidRDefault="009336DD" w:rsidP="009336DD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Oversikt over føretakets totale bemanning</w:t>
      </w:r>
    </w:p>
    <w:p w14:paraId="44AF1ED2" w14:textId="495E5A8B" w:rsidR="002C128C" w:rsidRPr="00D40CF9" w:rsidRDefault="002C128C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Redgjering vedr. føretakets kvalitetssystem.</w:t>
      </w:r>
    </w:p>
    <w:p w14:paraId="7A9C6301" w14:textId="76086913" w:rsidR="008B5E96" w:rsidRPr="00D40CF9" w:rsidRDefault="008B5E96" w:rsidP="008B5E96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</w:r>
      <w:r w:rsidR="00846154" w:rsidRPr="00D40CF9">
        <w:rPr>
          <w:rFonts w:ascii="Arial" w:hAnsi="Arial" w:cs="Arial"/>
          <w:sz w:val="24"/>
          <w:szCs w:val="24"/>
        </w:rPr>
        <w:t xml:space="preserve">Ev. forpliktelseserklæringar dersom naudsynt - </w:t>
      </w:r>
      <w:r w:rsidR="00846154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Vedlegg </w:t>
      </w:r>
      <w:r w:rsidR="0021192B" w:rsidRPr="00D40CF9">
        <w:rPr>
          <w:rFonts w:ascii="Arial" w:hAnsi="Arial" w:cs="Arial"/>
          <w:i/>
          <w:iCs/>
          <w:color w:val="0070C0"/>
          <w:sz w:val="24"/>
          <w:szCs w:val="24"/>
        </w:rPr>
        <w:t>6</w:t>
      </w:r>
      <w:r w:rsidR="00846154" w:rsidRPr="00D40CF9">
        <w:rPr>
          <w:rFonts w:ascii="Arial" w:hAnsi="Arial" w:cs="Arial"/>
          <w:i/>
          <w:iCs/>
          <w:color w:val="0070C0"/>
          <w:sz w:val="24"/>
          <w:szCs w:val="24"/>
        </w:rPr>
        <w:t xml:space="preserve"> Forpliktelseserklæring </w:t>
      </w:r>
      <w:r w:rsidR="00846154" w:rsidRPr="00D40CF9">
        <w:rPr>
          <w:rFonts w:ascii="Arial" w:hAnsi="Arial" w:cs="Arial"/>
          <w:sz w:val="24"/>
          <w:szCs w:val="24"/>
        </w:rPr>
        <w:t>skal nyttast</w:t>
      </w:r>
    </w:p>
    <w:p w14:paraId="5C9AC042" w14:textId="77777777" w:rsidR="00A85203" w:rsidRPr="00D40CF9" w:rsidRDefault="00A85203" w:rsidP="008B5E96">
      <w:pPr>
        <w:spacing w:before="80"/>
        <w:ind w:left="360"/>
        <w:rPr>
          <w:rFonts w:ascii="Arial" w:hAnsi="Arial" w:cs="Arial"/>
          <w:sz w:val="24"/>
          <w:szCs w:val="24"/>
        </w:rPr>
      </w:pPr>
    </w:p>
    <w:p w14:paraId="358A5112" w14:textId="7C6A0A35" w:rsidR="000E64D0" w:rsidRPr="00D40CF9" w:rsidRDefault="007C2DC9" w:rsidP="007F3F8F">
      <w:pPr>
        <w:pStyle w:val="Overskrift2"/>
        <w:rPr>
          <w:b w:val="0"/>
        </w:rPr>
      </w:pPr>
      <w:r w:rsidRPr="00D40CF9">
        <w:t>Annet:</w:t>
      </w:r>
    </w:p>
    <w:p w14:paraId="1654FEDA" w14:textId="16C6EAA0" w:rsidR="000E64D0" w:rsidRPr="00D40CF9" w:rsidRDefault="000E64D0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0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>E</w:t>
      </w:r>
      <w:r w:rsidR="00331B6C" w:rsidRPr="00D40CF9">
        <w:rPr>
          <w:rFonts w:ascii="Arial" w:hAnsi="Arial" w:cs="Arial"/>
          <w:sz w:val="24"/>
          <w:szCs w:val="24"/>
        </w:rPr>
        <w:t xml:space="preserve">lektronisk versjon av alle tilbodsdokument som skal </w:t>
      </w:r>
      <w:r w:rsidRPr="00D40CF9">
        <w:rPr>
          <w:rFonts w:ascii="Arial" w:hAnsi="Arial" w:cs="Arial"/>
          <w:sz w:val="24"/>
          <w:szCs w:val="24"/>
        </w:rPr>
        <w:t>nytt</w:t>
      </w:r>
      <w:r w:rsidR="00331B6C" w:rsidRPr="00D40CF9">
        <w:rPr>
          <w:rFonts w:ascii="Arial" w:hAnsi="Arial" w:cs="Arial"/>
          <w:sz w:val="24"/>
          <w:szCs w:val="24"/>
        </w:rPr>
        <w:t>a</w:t>
      </w:r>
      <w:r w:rsidRPr="00D40CF9">
        <w:rPr>
          <w:rFonts w:ascii="Arial" w:hAnsi="Arial" w:cs="Arial"/>
          <w:sz w:val="24"/>
          <w:szCs w:val="24"/>
        </w:rPr>
        <w:t>s til evalueringsformål</w:t>
      </w:r>
    </w:p>
    <w:p w14:paraId="55C1A678" w14:textId="0288F075" w:rsidR="000E64D0" w:rsidRPr="00D40CF9" w:rsidRDefault="000E64D0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D40CF9">
        <w:rPr>
          <w:rFonts w:ascii="Arial" w:hAnsi="Arial" w:cs="Arial"/>
          <w:sz w:val="24"/>
          <w:szCs w:val="24"/>
        </w:rPr>
        <w:fldChar w:fldCharType="begin">
          <w:ffData>
            <w:name w:val="Avmerking10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 w:val="24"/>
          <w:szCs w:val="24"/>
        </w:rPr>
        <w:instrText xml:space="preserve"> FORMCHECKBOX </w:instrText>
      </w:r>
      <w:r w:rsidRPr="00D40CF9">
        <w:rPr>
          <w:rFonts w:ascii="Arial" w:hAnsi="Arial" w:cs="Arial"/>
          <w:sz w:val="24"/>
          <w:szCs w:val="24"/>
        </w:rPr>
      </w:r>
      <w:r w:rsidRPr="00D40CF9">
        <w:rPr>
          <w:rFonts w:ascii="Arial" w:hAnsi="Arial" w:cs="Arial"/>
          <w:sz w:val="24"/>
          <w:szCs w:val="24"/>
        </w:rPr>
        <w:fldChar w:fldCharType="separate"/>
      </w:r>
      <w:r w:rsidRPr="00D40CF9">
        <w:rPr>
          <w:rFonts w:ascii="Arial" w:hAnsi="Arial" w:cs="Arial"/>
          <w:sz w:val="24"/>
          <w:szCs w:val="24"/>
        </w:rPr>
        <w:fldChar w:fldCharType="end"/>
      </w:r>
      <w:r w:rsidRPr="00D40CF9">
        <w:rPr>
          <w:rFonts w:ascii="Arial" w:hAnsi="Arial" w:cs="Arial"/>
          <w:sz w:val="24"/>
          <w:szCs w:val="24"/>
        </w:rPr>
        <w:tab/>
        <w:t xml:space="preserve">Elektronisk versjon i PDF-format (hele </w:t>
      </w:r>
      <w:r w:rsidR="00331B6C" w:rsidRPr="00D40CF9">
        <w:rPr>
          <w:rFonts w:ascii="Arial" w:hAnsi="Arial" w:cs="Arial"/>
          <w:sz w:val="24"/>
          <w:szCs w:val="24"/>
        </w:rPr>
        <w:t>tilbodet</w:t>
      </w:r>
      <w:r w:rsidRPr="00D40CF9">
        <w:rPr>
          <w:rFonts w:ascii="Arial" w:hAnsi="Arial" w:cs="Arial"/>
          <w:sz w:val="24"/>
          <w:szCs w:val="24"/>
        </w:rPr>
        <w:t xml:space="preserve"> i en fil) til arkivformål</w:t>
      </w:r>
    </w:p>
    <w:p w14:paraId="59E9229C" w14:textId="77777777" w:rsidR="00704FA2" w:rsidRPr="00D40CF9" w:rsidRDefault="00704FA2" w:rsidP="00704FA2">
      <w:pPr>
        <w:rPr>
          <w:rFonts w:ascii="Arial" w:hAnsi="Arial" w:cs="Arial"/>
          <w:sz w:val="24"/>
          <w:szCs w:val="24"/>
        </w:rPr>
      </w:pPr>
    </w:p>
    <w:p w14:paraId="1ABBDCB7" w14:textId="056D8A75" w:rsidR="00493AB5" w:rsidRPr="00D40CF9" w:rsidRDefault="00493AB5" w:rsidP="00DB5233">
      <w:pPr>
        <w:pStyle w:val="Overskrift1"/>
        <w:ind w:left="284"/>
        <w:rPr>
          <w:lang w:val="nn-NO"/>
        </w:rPr>
      </w:pPr>
      <w:r w:rsidRPr="00D40CF9">
        <w:rPr>
          <w:lang w:val="nn-NO"/>
        </w:rPr>
        <w:t>KAPASITET, LEVERINGS- OG FERDIGSTILLINSDATO</w:t>
      </w:r>
    </w:p>
    <w:p w14:paraId="6ABA9680" w14:textId="41A4C914" w:rsidR="00493AB5" w:rsidRPr="00D40CF9" w:rsidRDefault="00493AB5" w:rsidP="00493AB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 xml:space="preserve">Vi stadfester med dette at vi kan starte byggjearbeida den </w:t>
      </w:r>
      <w:bookmarkStart w:id="10" w:name="_Hlk81550588"/>
      <w:r w:rsidR="004F5378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4F5378" w:rsidRPr="00D40CF9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4F5378"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="004F5378" w:rsidRPr="00D40CF9">
        <w:rPr>
          <w:rFonts w:ascii="Arial" w:eastAsia="Times New Roman" w:hAnsi="Arial" w:cs="Arial"/>
          <w:sz w:val="24"/>
          <w:szCs w:val="24"/>
        </w:rPr>
        <w:t xml:space="preserve"> - </w:t>
      </w:r>
      <w:r w:rsidRPr="00D40CF9">
        <w:rPr>
          <w:rFonts w:ascii="Arial" w:eastAsia="Times New Roman" w:hAnsi="Arial" w:cs="Arial"/>
          <w:sz w:val="24"/>
          <w:szCs w:val="24"/>
        </w:rPr>
        <w:t>202</w:t>
      </w:r>
      <w:r w:rsidR="00F90B21" w:rsidRPr="00D40CF9">
        <w:rPr>
          <w:rFonts w:ascii="Arial" w:eastAsia="Times New Roman" w:hAnsi="Arial" w:cs="Arial"/>
          <w:sz w:val="24"/>
          <w:szCs w:val="24"/>
        </w:rPr>
        <w:t>6</w:t>
      </w:r>
      <w:r w:rsidR="004F5378" w:rsidRPr="00D40CF9">
        <w:rPr>
          <w:rFonts w:ascii="Arial" w:eastAsia="Times New Roman" w:hAnsi="Arial" w:cs="Arial"/>
          <w:sz w:val="24"/>
          <w:szCs w:val="24"/>
        </w:rPr>
        <w:t xml:space="preserve"> </w:t>
      </w:r>
      <w:r w:rsidR="004F5378" w:rsidRPr="00D40CF9">
        <w:rPr>
          <w:rFonts w:ascii="Arial" w:eastAsia="Times New Roman" w:hAnsi="Arial" w:cs="Arial"/>
          <w:sz w:val="24"/>
          <w:szCs w:val="24"/>
        </w:rPr>
        <w:t>(jf. svar vi har gjeve i konkurransegrunnlagets kap. F.5)</w:t>
      </w:r>
    </w:p>
    <w:bookmarkEnd w:id="10"/>
    <w:p w14:paraId="132C8CC9" w14:textId="77777777" w:rsidR="00493AB5" w:rsidRPr="00D40CF9" w:rsidRDefault="00493AB5" w:rsidP="00493AB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D655AC3" w14:textId="4E1D5BA4" w:rsidR="00A85203" w:rsidRPr="00D40CF9" w:rsidRDefault="00493AB5" w:rsidP="00493AB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 xml:space="preserve">Byggjearbeida kan </w:t>
      </w:r>
      <w:r w:rsidR="004F5378" w:rsidRPr="00D40CF9">
        <w:rPr>
          <w:rFonts w:ascii="Arial" w:eastAsia="Times New Roman" w:hAnsi="Arial" w:cs="Arial"/>
          <w:sz w:val="24"/>
          <w:szCs w:val="24"/>
        </w:rPr>
        <w:t>gjennomførast</w:t>
      </w:r>
      <w:r w:rsidRPr="00D40CF9">
        <w:rPr>
          <w:rFonts w:ascii="Arial" w:eastAsia="Times New Roman" w:hAnsi="Arial" w:cs="Arial"/>
          <w:sz w:val="24"/>
          <w:szCs w:val="24"/>
        </w:rPr>
        <w:t xml:space="preserve"> i løpet av </w:t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  <w:t xml:space="preserve"> </w:t>
      </w:r>
      <w:r w:rsidRPr="00D40CF9">
        <w:rPr>
          <w:rFonts w:ascii="Arial" w:eastAsia="Times New Roman" w:hAnsi="Arial" w:cs="Arial"/>
          <w:sz w:val="24"/>
          <w:szCs w:val="24"/>
        </w:rPr>
        <w:t>kalenderdagar</w:t>
      </w:r>
    </w:p>
    <w:p w14:paraId="2F21BE28" w14:textId="73B7CDF6" w:rsidR="00493AB5" w:rsidRPr="00D40CF9" w:rsidRDefault="00493AB5" w:rsidP="00493AB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br/>
      </w:r>
    </w:p>
    <w:p w14:paraId="305FC14C" w14:textId="1A608B93" w:rsidR="000E64D0" w:rsidRPr="00D40CF9" w:rsidRDefault="000E64D0" w:rsidP="00DB5233">
      <w:pPr>
        <w:pStyle w:val="Overskrift1"/>
        <w:ind w:left="284"/>
        <w:rPr>
          <w:lang w:val="nn-NO"/>
        </w:rPr>
      </w:pPr>
      <w:r w:rsidRPr="00D40CF9">
        <w:rPr>
          <w:lang w:val="nn-NO"/>
        </w:rPr>
        <w:t xml:space="preserve"> AVVIK/</w:t>
      </w:r>
      <w:r w:rsidR="004636FF" w:rsidRPr="00D40CF9">
        <w:rPr>
          <w:lang w:val="nn-NO"/>
        </w:rPr>
        <w:t>ATTERHALD</w:t>
      </w:r>
    </w:p>
    <w:p w14:paraId="648757D3" w14:textId="0913718E" w:rsidR="000E64D0" w:rsidRPr="00D40CF9" w:rsidRDefault="000E64D0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  <w:r w:rsidRPr="00D40CF9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Cs w:val="24"/>
          <w:lang w:val="nn-NO"/>
        </w:rPr>
        <w:instrText xml:space="preserve"> FORMCHECKBOX </w:instrText>
      </w:r>
      <w:r w:rsidRPr="00D40CF9">
        <w:rPr>
          <w:rFonts w:ascii="Arial" w:hAnsi="Arial" w:cs="Arial"/>
          <w:szCs w:val="24"/>
          <w:lang w:val="nn-NO"/>
        </w:rPr>
      </w:r>
      <w:r w:rsidRPr="00D40CF9">
        <w:rPr>
          <w:rFonts w:ascii="Arial" w:hAnsi="Arial" w:cs="Arial"/>
          <w:szCs w:val="24"/>
          <w:lang w:val="nn-NO"/>
        </w:rPr>
        <w:fldChar w:fldCharType="separate"/>
      </w:r>
      <w:r w:rsidRPr="00D40CF9">
        <w:rPr>
          <w:rFonts w:ascii="Arial" w:hAnsi="Arial" w:cs="Arial"/>
          <w:szCs w:val="24"/>
          <w:lang w:val="nn-NO"/>
        </w:rPr>
        <w:fldChar w:fldCharType="end"/>
      </w:r>
      <w:r w:rsidRPr="00D40CF9">
        <w:rPr>
          <w:rFonts w:ascii="Arial" w:hAnsi="Arial" w:cs="Arial"/>
          <w:szCs w:val="24"/>
          <w:lang w:val="nn-NO"/>
        </w:rPr>
        <w:t xml:space="preserve"> Vi har ingen avvik/</w:t>
      </w:r>
      <w:r w:rsidR="00331B6C" w:rsidRPr="00D40CF9">
        <w:rPr>
          <w:rFonts w:ascii="Arial" w:hAnsi="Arial" w:cs="Arial"/>
          <w:szCs w:val="24"/>
          <w:lang w:val="nn-NO"/>
        </w:rPr>
        <w:t>atterhald</w:t>
      </w:r>
      <w:r w:rsidRPr="00D40CF9">
        <w:rPr>
          <w:rFonts w:ascii="Arial" w:hAnsi="Arial" w:cs="Arial"/>
          <w:szCs w:val="24"/>
          <w:lang w:val="nn-NO"/>
        </w:rPr>
        <w:t xml:space="preserve"> i vårt </w:t>
      </w:r>
      <w:r w:rsidR="00331B6C" w:rsidRPr="00D40CF9">
        <w:rPr>
          <w:rFonts w:ascii="Arial" w:hAnsi="Arial" w:cs="Arial"/>
          <w:szCs w:val="24"/>
          <w:lang w:val="nn-NO"/>
        </w:rPr>
        <w:t>tilbod</w:t>
      </w:r>
      <w:r w:rsidR="002B3B22" w:rsidRPr="00D40CF9">
        <w:rPr>
          <w:rFonts w:ascii="Arial" w:hAnsi="Arial" w:cs="Arial"/>
          <w:szCs w:val="24"/>
          <w:lang w:val="nn-NO"/>
        </w:rPr>
        <w:t xml:space="preserve"> (i forhold til krav satt i </w:t>
      </w:r>
      <w:r w:rsidRPr="00D40CF9">
        <w:rPr>
          <w:rFonts w:ascii="Arial" w:hAnsi="Arial" w:cs="Arial"/>
          <w:szCs w:val="24"/>
          <w:lang w:val="nn-NO"/>
        </w:rPr>
        <w:t xml:space="preserve">konkurransegrunnlaget </w:t>
      </w:r>
      <w:r w:rsidR="00331B6C" w:rsidRPr="00D40CF9">
        <w:rPr>
          <w:rFonts w:ascii="Arial" w:hAnsi="Arial" w:cs="Arial"/>
          <w:szCs w:val="24"/>
          <w:lang w:val="nn-NO"/>
        </w:rPr>
        <w:t>frå</w:t>
      </w:r>
      <w:r w:rsidRPr="00D40CF9">
        <w:rPr>
          <w:rFonts w:ascii="Arial" w:hAnsi="Arial" w:cs="Arial"/>
          <w:szCs w:val="24"/>
          <w:lang w:val="nn-NO"/>
        </w:rPr>
        <w:t xml:space="preserve"> </w:t>
      </w:r>
      <w:r w:rsidR="002B3B22" w:rsidRPr="00D40CF9">
        <w:rPr>
          <w:rFonts w:ascii="Arial" w:hAnsi="Arial" w:cs="Arial"/>
          <w:szCs w:val="24"/>
          <w:lang w:val="nn-NO"/>
        </w:rPr>
        <w:t>Oppdragsgje</w:t>
      </w:r>
      <w:r w:rsidR="00331B6C" w:rsidRPr="00D40CF9">
        <w:rPr>
          <w:rFonts w:ascii="Arial" w:hAnsi="Arial" w:cs="Arial"/>
          <w:szCs w:val="24"/>
          <w:lang w:val="nn-NO"/>
        </w:rPr>
        <w:t>var</w:t>
      </w:r>
      <w:r w:rsidR="002B3B22" w:rsidRPr="00D40CF9">
        <w:rPr>
          <w:rFonts w:ascii="Arial" w:hAnsi="Arial" w:cs="Arial"/>
          <w:szCs w:val="24"/>
          <w:lang w:val="nn-NO"/>
        </w:rPr>
        <w:t>)</w:t>
      </w:r>
    </w:p>
    <w:p w14:paraId="37412F7A" w14:textId="77777777" w:rsidR="000E64D0" w:rsidRPr="00D40CF9" w:rsidRDefault="000E64D0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</w:p>
    <w:p w14:paraId="5AC73A2E" w14:textId="49F81D44" w:rsidR="00060C83" w:rsidRPr="00D40CF9" w:rsidRDefault="000E64D0" w:rsidP="00060C83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  <w:r w:rsidRPr="00D40CF9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Cs w:val="24"/>
          <w:lang w:val="nn-NO"/>
        </w:rPr>
        <w:instrText xml:space="preserve"> FORMCHECKBOX </w:instrText>
      </w:r>
      <w:r w:rsidRPr="00D40CF9">
        <w:rPr>
          <w:rFonts w:ascii="Arial" w:hAnsi="Arial" w:cs="Arial"/>
          <w:szCs w:val="24"/>
          <w:lang w:val="nn-NO"/>
        </w:rPr>
      </w:r>
      <w:r w:rsidRPr="00D40CF9">
        <w:rPr>
          <w:rFonts w:ascii="Arial" w:hAnsi="Arial" w:cs="Arial"/>
          <w:szCs w:val="24"/>
          <w:lang w:val="nn-NO"/>
        </w:rPr>
        <w:fldChar w:fldCharType="separate"/>
      </w:r>
      <w:r w:rsidRPr="00D40CF9">
        <w:rPr>
          <w:rFonts w:ascii="Arial" w:hAnsi="Arial" w:cs="Arial"/>
          <w:szCs w:val="24"/>
          <w:lang w:val="nn-NO"/>
        </w:rPr>
        <w:fldChar w:fldCharType="end"/>
      </w:r>
      <w:r w:rsidRPr="00D40CF9">
        <w:rPr>
          <w:rFonts w:ascii="Arial" w:hAnsi="Arial" w:cs="Arial"/>
          <w:szCs w:val="24"/>
          <w:lang w:val="nn-NO"/>
        </w:rPr>
        <w:t xml:space="preserve"> Vi har </w:t>
      </w:r>
      <w:r w:rsidR="00331B6C" w:rsidRPr="00D40CF9">
        <w:rPr>
          <w:rFonts w:ascii="Arial" w:hAnsi="Arial" w:cs="Arial"/>
          <w:szCs w:val="24"/>
          <w:lang w:val="nn-NO"/>
        </w:rPr>
        <w:t>følgande</w:t>
      </w:r>
      <w:r w:rsidRPr="00D40CF9">
        <w:rPr>
          <w:rFonts w:ascii="Arial" w:hAnsi="Arial" w:cs="Arial"/>
          <w:szCs w:val="24"/>
          <w:lang w:val="nn-NO"/>
        </w:rPr>
        <w:t xml:space="preserve"> avvik/</w:t>
      </w:r>
      <w:r w:rsidR="00331B6C" w:rsidRPr="00D40CF9">
        <w:rPr>
          <w:rFonts w:ascii="Arial" w:hAnsi="Arial" w:cs="Arial"/>
          <w:szCs w:val="24"/>
          <w:lang w:val="nn-NO"/>
        </w:rPr>
        <w:t>atterhald</w:t>
      </w:r>
      <w:r w:rsidRPr="00D40CF9">
        <w:rPr>
          <w:rFonts w:ascii="Arial" w:hAnsi="Arial" w:cs="Arial"/>
          <w:szCs w:val="24"/>
          <w:lang w:val="nn-NO"/>
        </w:rPr>
        <w:t xml:space="preserve"> i vårt </w:t>
      </w:r>
      <w:r w:rsidR="00331B6C" w:rsidRPr="00D40CF9">
        <w:rPr>
          <w:rFonts w:ascii="Arial" w:hAnsi="Arial" w:cs="Arial"/>
          <w:szCs w:val="24"/>
          <w:lang w:val="nn-NO"/>
        </w:rPr>
        <w:t>tilbod</w:t>
      </w:r>
      <w:r w:rsidRPr="00D40CF9">
        <w:rPr>
          <w:rFonts w:ascii="Arial" w:hAnsi="Arial" w:cs="Arial"/>
          <w:szCs w:val="24"/>
          <w:lang w:val="nn-NO"/>
        </w:rPr>
        <w:t>:</w:t>
      </w:r>
      <w:r w:rsidR="00060C83" w:rsidRPr="00D40CF9">
        <w:rPr>
          <w:rFonts w:ascii="Arial" w:hAnsi="Arial" w:cs="Arial"/>
          <w:szCs w:val="24"/>
          <w:lang w:val="nn-NO"/>
        </w:rPr>
        <w:br/>
      </w:r>
      <w:r w:rsidR="00060C83" w:rsidRPr="00D40CF9">
        <w:rPr>
          <w:rFonts w:ascii="Arial" w:hAnsi="Arial" w:cs="Arial"/>
          <w:szCs w:val="24"/>
          <w:lang w:val="nn-NO"/>
        </w:rPr>
        <w:br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br/>
      </w:r>
      <w:r w:rsidR="00060C83" w:rsidRPr="00D40CF9">
        <w:rPr>
          <w:rFonts w:ascii="Arial" w:hAnsi="Arial" w:cs="Arial"/>
          <w:szCs w:val="24"/>
          <w:u w:val="single"/>
          <w:lang w:val="nn-NO"/>
        </w:rPr>
        <w:br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br/>
      </w:r>
      <w:r w:rsidR="00060C83" w:rsidRPr="00D40CF9">
        <w:rPr>
          <w:rFonts w:ascii="Arial" w:hAnsi="Arial" w:cs="Arial"/>
          <w:szCs w:val="24"/>
          <w:u w:val="single"/>
          <w:lang w:val="nn-NO"/>
        </w:rPr>
        <w:br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  <w:r w:rsidR="00060C83" w:rsidRPr="00D40CF9">
        <w:rPr>
          <w:rFonts w:ascii="Arial" w:hAnsi="Arial" w:cs="Arial"/>
          <w:szCs w:val="24"/>
          <w:u w:val="single"/>
          <w:lang w:val="nn-NO"/>
        </w:rPr>
        <w:tab/>
      </w:r>
    </w:p>
    <w:p w14:paraId="2BC6FF4D" w14:textId="77777777" w:rsidR="003A1EB6" w:rsidRPr="00D40CF9" w:rsidRDefault="003A1EB6" w:rsidP="003A1EB6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</w:p>
    <w:p w14:paraId="042E35D2" w14:textId="17786212" w:rsidR="003A1EB6" w:rsidRPr="00D40CF9" w:rsidRDefault="003A1EB6" w:rsidP="003A1EB6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  <w:r w:rsidRPr="00D40CF9">
        <w:rPr>
          <w:rFonts w:ascii="Arial" w:hAnsi="Arial" w:cs="Arial"/>
          <w:szCs w:val="24"/>
          <w:u w:val="single"/>
          <w:lang w:val="nn-NO"/>
        </w:rPr>
        <w:br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  <w:r w:rsidRPr="00D40CF9">
        <w:rPr>
          <w:rFonts w:ascii="Arial" w:hAnsi="Arial" w:cs="Arial"/>
          <w:szCs w:val="24"/>
          <w:u w:val="single"/>
          <w:lang w:val="nn-NO"/>
        </w:rPr>
        <w:tab/>
      </w:r>
    </w:p>
    <w:p w14:paraId="1BA75955" w14:textId="77777777" w:rsidR="00A85203" w:rsidRPr="00D40CF9" w:rsidRDefault="00A85203" w:rsidP="003A1EB6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</w:p>
    <w:p w14:paraId="575D4AFC" w14:textId="1FC41A25" w:rsidR="000E64D0" w:rsidRPr="00D40CF9" w:rsidRDefault="000E64D0" w:rsidP="00DB5233">
      <w:pPr>
        <w:pStyle w:val="Overskrift1"/>
        <w:ind w:left="284"/>
        <w:rPr>
          <w:lang w:val="nn-NO"/>
        </w:rPr>
      </w:pPr>
      <w:r w:rsidRPr="00D40CF9">
        <w:rPr>
          <w:lang w:val="nn-NO"/>
        </w:rPr>
        <w:t xml:space="preserve"> TAUSHETSBELAGTE OPPLYSNINGER</w:t>
      </w:r>
    </w:p>
    <w:p w14:paraId="311291E5" w14:textId="68712A6C" w:rsidR="000E64D0" w:rsidRPr="00D40CF9" w:rsidRDefault="000E64D0" w:rsidP="000E64D0">
      <w:pPr>
        <w:pStyle w:val="Brdtekst"/>
        <w:ind w:left="426"/>
        <w:rPr>
          <w:rFonts w:ascii="Arial" w:hAnsi="Arial" w:cs="Arial"/>
          <w:szCs w:val="24"/>
          <w:lang w:val="nn-NO"/>
        </w:rPr>
      </w:pPr>
      <w:r w:rsidRPr="00D40CF9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Cs w:val="24"/>
          <w:lang w:val="nn-NO"/>
        </w:rPr>
        <w:instrText xml:space="preserve"> FORMCHECKBOX </w:instrText>
      </w:r>
      <w:r w:rsidRPr="00D40CF9">
        <w:rPr>
          <w:rFonts w:ascii="Arial" w:hAnsi="Arial" w:cs="Arial"/>
          <w:szCs w:val="24"/>
          <w:lang w:val="nn-NO"/>
        </w:rPr>
      </w:r>
      <w:r w:rsidRPr="00D40CF9">
        <w:rPr>
          <w:rFonts w:ascii="Arial" w:hAnsi="Arial" w:cs="Arial"/>
          <w:szCs w:val="24"/>
          <w:lang w:val="nn-NO"/>
        </w:rPr>
        <w:fldChar w:fldCharType="separate"/>
      </w:r>
      <w:r w:rsidRPr="00D40CF9">
        <w:rPr>
          <w:rFonts w:ascii="Arial" w:hAnsi="Arial" w:cs="Arial"/>
          <w:szCs w:val="24"/>
          <w:lang w:val="nn-NO"/>
        </w:rPr>
        <w:fldChar w:fldCharType="end"/>
      </w:r>
      <w:r w:rsidRPr="00D40CF9">
        <w:rPr>
          <w:rFonts w:ascii="Arial" w:hAnsi="Arial" w:cs="Arial"/>
          <w:szCs w:val="24"/>
          <w:lang w:val="nn-NO"/>
        </w:rPr>
        <w:t xml:space="preserve"> Vi har ingen </w:t>
      </w:r>
      <w:r w:rsidR="00331B6C" w:rsidRPr="00D40CF9">
        <w:rPr>
          <w:rFonts w:ascii="Arial" w:hAnsi="Arial" w:cs="Arial"/>
          <w:szCs w:val="24"/>
          <w:lang w:val="nn-NO"/>
        </w:rPr>
        <w:t>opplysningar/forretnings</w:t>
      </w:r>
      <w:r w:rsidRPr="00D40CF9">
        <w:rPr>
          <w:rFonts w:ascii="Arial" w:hAnsi="Arial" w:cs="Arial"/>
          <w:szCs w:val="24"/>
          <w:lang w:val="nn-NO"/>
        </w:rPr>
        <w:t>hemmel</w:t>
      </w:r>
      <w:r w:rsidR="00331B6C" w:rsidRPr="00D40CF9">
        <w:rPr>
          <w:rFonts w:ascii="Arial" w:hAnsi="Arial" w:cs="Arial"/>
          <w:szCs w:val="24"/>
          <w:lang w:val="nn-NO"/>
        </w:rPr>
        <w:t>e</w:t>
      </w:r>
      <w:r w:rsidR="00594589" w:rsidRPr="00D40CF9">
        <w:rPr>
          <w:rFonts w:ascii="Arial" w:hAnsi="Arial" w:cs="Arial"/>
          <w:szCs w:val="24"/>
          <w:lang w:val="nn-NO"/>
        </w:rPr>
        <w:t>ghe</w:t>
      </w:r>
      <w:r w:rsidR="00331B6C" w:rsidRPr="00D40CF9">
        <w:rPr>
          <w:rFonts w:ascii="Arial" w:hAnsi="Arial" w:cs="Arial"/>
          <w:szCs w:val="24"/>
          <w:lang w:val="nn-NO"/>
        </w:rPr>
        <w:t>i</w:t>
      </w:r>
      <w:r w:rsidR="00594589" w:rsidRPr="00D40CF9">
        <w:rPr>
          <w:rFonts w:ascii="Arial" w:hAnsi="Arial" w:cs="Arial"/>
          <w:szCs w:val="24"/>
          <w:lang w:val="nn-NO"/>
        </w:rPr>
        <w:t xml:space="preserve">ter som skal </w:t>
      </w:r>
      <w:r w:rsidR="00D40CF9" w:rsidRPr="00D40CF9">
        <w:rPr>
          <w:rFonts w:ascii="Arial" w:hAnsi="Arial" w:cs="Arial"/>
          <w:szCs w:val="24"/>
          <w:lang w:val="nn-NO"/>
        </w:rPr>
        <w:t>sladdast</w:t>
      </w:r>
      <w:r w:rsidR="00594589" w:rsidRPr="00D40CF9">
        <w:rPr>
          <w:rFonts w:ascii="Arial" w:hAnsi="Arial" w:cs="Arial"/>
          <w:szCs w:val="24"/>
          <w:lang w:val="nn-NO"/>
        </w:rPr>
        <w:t xml:space="preserve"> i tilbo</w:t>
      </w:r>
      <w:r w:rsidRPr="00D40CF9">
        <w:rPr>
          <w:rFonts w:ascii="Arial" w:hAnsi="Arial" w:cs="Arial"/>
          <w:szCs w:val="24"/>
          <w:lang w:val="nn-NO"/>
        </w:rPr>
        <w:t>det.</w:t>
      </w:r>
    </w:p>
    <w:p w14:paraId="3073D629" w14:textId="77777777" w:rsidR="000E64D0" w:rsidRPr="00D40CF9" w:rsidRDefault="000E64D0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  <w:r w:rsidRPr="00D40CF9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40CF9">
        <w:rPr>
          <w:rFonts w:ascii="Arial" w:hAnsi="Arial" w:cs="Arial"/>
          <w:szCs w:val="24"/>
          <w:lang w:val="nn-NO"/>
        </w:rPr>
        <w:instrText xml:space="preserve"> FORMCHECKBOX </w:instrText>
      </w:r>
      <w:r w:rsidRPr="00D40CF9">
        <w:rPr>
          <w:rFonts w:ascii="Arial" w:hAnsi="Arial" w:cs="Arial"/>
          <w:szCs w:val="24"/>
          <w:lang w:val="nn-NO"/>
        </w:rPr>
      </w:r>
      <w:r w:rsidRPr="00D40CF9">
        <w:rPr>
          <w:rFonts w:ascii="Arial" w:hAnsi="Arial" w:cs="Arial"/>
          <w:szCs w:val="24"/>
          <w:lang w:val="nn-NO"/>
        </w:rPr>
        <w:fldChar w:fldCharType="separate"/>
      </w:r>
      <w:r w:rsidRPr="00D40CF9">
        <w:rPr>
          <w:rFonts w:ascii="Arial" w:hAnsi="Arial" w:cs="Arial"/>
          <w:szCs w:val="24"/>
          <w:lang w:val="nn-NO"/>
        </w:rPr>
        <w:fldChar w:fldCharType="end"/>
      </w:r>
      <w:r w:rsidRPr="00D40CF9">
        <w:rPr>
          <w:rFonts w:ascii="Arial" w:hAnsi="Arial" w:cs="Arial"/>
          <w:szCs w:val="24"/>
          <w:lang w:val="nn-NO"/>
        </w:rPr>
        <w:t xml:space="preserve"> Vi har levert elektronisk </w:t>
      </w:r>
      <w:r w:rsidR="00331B6C" w:rsidRPr="00D40CF9">
        <w:rPr>
          <w:rFonts w:ascii="Arial" w:hAnsi="Arial" w:cs="Arial"/>
          <w:szCs w:val="24"/>
          <w:lang w:val="nn-NO"/>
        </w:rPr>
        <w:t>utgåve</w:t>
      </w:r>
      <w:r w:rsidRPr="00D40CF9">
        <w:rPr>
          <w:rFonts w:ascii="Arial" w:hAnsi="Arial" w:cs="Arial"/>
          <w:szCs w:val="24"/>
          <w:lang w:val="nn-NO"/>
        </w:rPr>
        <w:t xml:space="preserve"> av </w:t>
      </w:r>
      <w:r w:rsidR="00331B6C" w:rsidRPr="00D40CF9">
        <w:rPr>
          <w:rFonts w:ascii="Arial" w:hAnsi="Arial" w:cs="Arial"/>
          <w:szCs w:val="24"/>
          <w:lang w:val="nn-NO"/>
        </w:rPr>
        <w:t>tilbodet</w:t>
      </w:r>
      <w:r w:rsidRPr="00D40CF9">
        <w:rPr>
          <w:rFonts w:ascii="Arial" w:hAnsi="Arial" w:cs="Arial"/>
          <w:szCs w:val="24"/>
          <w:lang w:val="nn-NO"/>
        </w:rPr>
        <w:t xml:space="preserve"> </w:t>
      </w:r>
      <w:r w:rsidR="00331B6C" w:rsidRPr="00D40CF9">
        <w:rPr>
          <w:rFonts w:ascii="Arial" w:hAnsi="Arial" w:cs="Arial"/>
          <w:szCs w:val="24"/>
          <w:lang w:val="nn-NO"/>
        </w:rPr>
        <w:t>kor</w:t>
      </w:r>
      <w:r w:rsidRPr="00D40CF9">
        <w:rPr>
          <w:rFonts w:ascii="Arial" w:hAnsi="Arial" w:cs="Arial"/>
          <w:szCs w:val="24"/>
          <w:lang w:val="nn-NO"/>
        </w:rPr>
        <w:t xml:space="preserve"> </w:t>
      </w:r>
      <w:r w:rsidR="00331B6C" w:rsidRPr="00D40CF9">
        <w:rPr>
          <w:rFonts w:ascii="Arial" w:hAnsi="Arial" w:cs="Arial"/>
          <w:szCs w:val="24"/>
          <w:lang w:val="nn-NO"/>
        </w:rPr>
        <w:t>opplysningar</w:t>
      </w:r>
      <w:r w:rsidRPr="00D40CF9">
        <w:rPr>
          <w:rFonts w:ascii="Arial" w:hAnsi="Arial" w:cs="Arial"/>
          <w:szCs w:val="24"/>
          <w:lang w:val="nn-NO"/>
        </w:rPr>
        <w:t>/</w:t>
      </w:r>
      <w:r w:rsidR="002B3B22" w:rsidRPr="00D40CF9">
        <w:rPr>
          <w:rFonts w:ascii="Arial" w:hAnsi="Arial" w:cs="Arial"/>
          <w:szCs w:val="24"/>
          <w:lang w:val="nn-NO"/>
        </w:rPr>
        <w:t xml:space="preserve"> </w:t>
      </w:r>
      <w:r w:rsidRPr="00D40CF9">
        <w:rPr>
          <w:rFonts w:ascii="Arial" w:hAnsi="Arial" w:cs="Arial"/>
          <w:szCs w:val="24"/>
          <w:lang w:val="nn-NO"/>
        </w:rPr>
        <w:t>fo</w:t>
      </w:r>
      <w:r w:rsidR="00331B6C" w:rsidRPr="00D40CF9">
        <w:rPr>
          <w:rFonts w:ascii="Arial" w:hAnsi="Arial" w:cs="Arial"/>
          <w:szCs w:val="24"/>
          <w:lang w:val="nn-NO"/>
        </w:rPr>
        <w:t>rretningshemmele</w:t>
      </w:r>
      <w:r w:rsidRPr="00D40CF9">
        <w:rPr>
          <w:rFonts w:ascii="Arial" w:hAnsi="Arial" w:cs="Arial"/>
          <w:szCs w:val="24"/>
          <w:lang w:val="nn-NO"/>
        </w:rPr>
        <w:t>ghe</w:t>
      </w:r>
      <w:r w:rsidR="00331B6C" w:rsidRPr="00D40CF9">
        <w:rPr>
          <w:rFonts w:ascii="Arial" w:hAnsi="Arial" w:cs="Arial"/>
          <w:szCs w:val="24"/>
          <w:lang w:val="nn-NO"/>
        </w:rPr>
        <w:t>i</w:t>
      </w:r>
      <w:r w:rsidRPr="00D40CF9">
        <w:rPr>
          <w:rFonts w:ascii="Arial" w:hAnsi="Arial" w:cs="Arial"/>
          <w:szCs w:val="24"/>
          <w:lang w:val="nn-NO"/>
        </w:rPr>
        <w:t>ter er sladd</w:t>
      </w:r>
      <w:r w:rsidR="00331B6C" w:rsidRPr="00D40CF9">
        <w:rPr>
          <w:rFonts w:ascii="Arial" w:hAnsi="Arial" w:cs="Arial"/>
          <w:szCs w:val="24"/>
          <w:lang w:val="nn-NO"/>
        </w:rPr>
        <w:t>a</w:t>
      </w:r>
      <w:r w:rsidRPr="00D40CF9">
        <w:rPr>
          <w:rFonts w:ascii="Arial" w:hAnsi="Arial" w:cs="Arial"/>
          <w:szCs w:val="24"/>
          <w:lang w:val="nn-NO"/>
        </w:rPr>
        <w:t>.</w:t>
      </w:r>
    </w:p>
    <w:p w14:paraId="66EB9FCF" w14:textId="77777777" w:rsidR="004B635B" w:rsidRPr="00D40CF9" w:rsidRDefault="004B635B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</w:p>
    <w:p w14:paraId="785EBBE3" w14:textId="77777777" w:rsidR="00942DBA" w:rsidRPr="00D40CF9" w:rsidRDefault="00942DBA" w:rsidP="00942DBA">
      <w:pPr>
        <w:pStyle w:val="Brdtekst"/>
        <w:tabs>
          <w:tab w:val="left" w:pos="426"/>
        </w:tabs>
        <w:rPr>
          <w:rFonts w:ascii="Arial" w:hAnsi="Arial" w:cs="Arial"/>
          <w:szCs w:val="24"/>
          <w:lang w:val="nn-NO"/>
        </w:rPr>
      </w:pPr>
    </w:p>
    <w:p w14:paraId="655ADEAF" w14:textId="77777777" w:rsidR="004B635B" w:rsidRPr="00D40CF9" w:rsidRDefault="004B635B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</w:p>
    <w:p w14:paraId="6A1DDD14" w14:textId="77777777" w:rsidR="004B635B" w:rsidRPr="00D40CF9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</w:p>
    <w:p w14:paraId="16B72BA0" w14:textId="32265B41" w:rsidR="004B635B" w:rsidRPr="00D40CF9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40CF9">
        <w:rPr>
          <w:rFonts w:ascii="Arial" w:eastAsia="Times New Roman" w:hAnsi="Arial" w:cs="Arial"/>
          <w:sz w:val="24"/>
          <w:szCs w:val="24"/>
        </w:rPr>
        <w:t>st</w:t>
      </w:r>
      <w:r w:rsidR="00487EEF" w:rsidRPr="00D40CF9">
        <w:rPr>
          <w:rFonts w:ascii="Arial" w:eastAsia="Times New Roman" w:hAnsi="Arial" w:cs="Arial"/>
          <w:sz w:val="24"/>
          <w:szCs w:val="24"/>
        </w:rPr>
        <w:t>a</w:t>
      </w:r>
      <w:r w:rsidRPr="00D40CF9">
        <w:rPr>
          <w:rFonts w:ascii="Arial" w:eastAsia="Times New Roman" w:hAnsi="Arial" w:cs="Arial"/>
          <w:sz w:val="24"/>
          <w:szCs w:val="24"/>
        </w:rPr>
        <w:t>d</w:t>
      </w:r>
      <w:r w:rsidRPr="00D40CF9">
        <w:rPr>
          <w:rFonts w:ascii="Arial" w:eastAsia="Times New Roman" w:hAnsi="Arial" w:cs="Arial"/>
          <w:sz w:val="24"/>
          <w:szCs w:val="24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ab/>
        <w:t>dato</w:t>
      </w:r>
      <w:r w:rsidRPr="00D40CF9">
        <w:rPr>
          <w:rFonts w:ascii="Arial" w:eastAsia="Times New Roman" w:hAnsi="Arial" w:cs="Arial"/>
          <w:sz w:val="24"/>
          <w:szCs w:val="24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ab/>
      </w:r>
      <w:r w:rsidRPr="00D40CF9">
        <w:rPr>
          <w:rFonts w:ascii="Arial" w:eastAsia="Times New Roman" w:hAnsi="Arial" w:cs="Arial"/>
          <w:sz w:val="24"/>
          <w:szCs w:val="24"/>
        </w:rPr>
        <w:tab/>
        <w:t>underskrift og evt. stempel</w:t>
      </w:r>
    </w:p>
    <w:p w14:paraId="0C11470F" w14:textId="77777777" w:rsidR="004B635B" w:rsidRPr="00D40CF9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DDFCB31" w14:textId="77777777" w:rsidR="004B635B" w:rsidRPr="00D40CF9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D82C7E1" w14:textId="77777777" w:rsidR="004B635B" w:rsidRPr="00D40CF9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  <w:r w:rsidRPr="00D40CF9">
        <w:rPr>
          <w:rFonts w:ascii="Arial" w:eastAsia="Times New Roman" w:hAnsi="Arial" w:cs="Arial"/>
          <w:sz w:val="24"/>
          <w:szCs w:val="24"/>
          <w:u w:val="single"/>
        </w:rPr>
        <w:tab/>
      </w:r>
    </w:p>
    <w:p w14:paraId="7D3ADB9A" w14:textId="29DEA645" w:rsidR="004B635B" w:rsidRPr="004B635B" w:rsidRDefault="00331B6C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  <w:lang w:val="nb-NO"/>
        </w:rPr>
      </w:pPr>
      <w:r w:rsidRPr="00D40CF9">
        <w:rPr>
          <w:rFonts w:ascii="Arial" w:eastAsia="Times New Roman" w:hAnsi="Arial" w:cs="Arial"/>
          <w:sz w:val="24"/>
          <w:szCs w:val="24"/>
        </w:rPr>
        <w:t>namn</w:t>
      </w:r>
      <w:r w:rsidR="004B635B" w:rsidRPr="00D40CF9">
        <w:rPr>
          <w:rFonts w:ascii="Arial" w:eastAsia="Times New Roman" w:hAnsi="Arial" w:cs="Arial"/>
          <w:sz w:val="24"/>
          <w:szCs w:val="24"/>
        </w:rPr>
        <w:t xml:space="preserve"> med </w:t>
      </w:r>
      <w:r w:rsidR="00D40CF9" w:rsidRPr="00D40CF9">
        <w:rPr>
          <w:rFonts w:ascii="Arial" w:eastAsia="Times New Roman" w:hAnsi="Arial" w:cs="Arial"/>
          <w:sz w:val="24"/>
          <w:szCs w:val="24"/>
        </w:rPr>
        <w:t>blokkbokstavar</w:t>
      </w:r>
    </w:p>
    <w:sectPr w:rsidR="004B635B" w:rsidRPr="004B63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AF8AF" w14:textId="77777777" w:rsidR="004110AA" w:rsidRPr="00D40CF9" w:rsidRDefault="004110AA" w:rsidP="001731B7">
      <w:pPr>
        <w:spacing w:after="0" w:line="240" w:lineRule="auto"/>
      </w:pPr>
      <w:r w:rsidRPr="00D40CF9">
        <w:separator/>
      </w:r>
    </w:p>
  </w:endnote>
  <w:endnote w:type="continuationSeparator" w:id="0">
    <w:p w14:paraId="58A4B6AE" w14:textId="77777777" w:rsidR="004110AA" w:rsidRPr="00D40CF9" w:rsidRDefault="004110AA" w:rsidP="001731B7">
      <w:pPr>
        <w:spacing w:after="0" w:line="240" w:lineRule="auto"/>
      </w:pPr>
      <w:r w:rsidRPr="00D40CF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40454" w14:textId="77777777" w:rsidR="00DE6F3B" w:rsidRPr="00D40CF9" w:rsidRDefault="00DE6F3B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413929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4BA8CB1" w14:textId="77777777" w:rsidR="001731B7" w:rsidRPr="00D40CF9" w:rsidRDefault="001731B7">
            <w:pPr>
              <w:pStyle w:val="Botntekst"/>
              <w:jc w:val="center"/>
            </w:pPr>
            <w:r w:rsidRPr="00D40CF9">
              <w:t xml:space="preserve">Side </w:t>
            </w:r>
            <w:r w:rsidRPr="00D40CF9">
              <w:rPr>
                <w:b/>
                <w:bCs/>
                <w:sz w:val="24"/>
                <w:szCs w:val="24"/>
              </w:rPr>
              <w:fldChar w:fldCharType="begin"/>
            </w:r>
            <w:r w:rsidRPr="00D40CF9">
              <w:rPr>
                <w:b/>
                <w:bCs/>
              </w:rPr>
              <w:instrText>PAGE</w:instrText>
            </w:r>
            <w:r w:rsidRPr="00D40CF9">
              <w:rPr>
                <w:b/>
                <w:bCs/>
                <w:sz w:val="24"/>
                <w:szCs w:val="24"/>
              </w:rPr>
              <w:fldChar w:fldCharType="separate"/>
            </w:r>
            <w:r w:rsidR="006363DD" w:rsidRPr="00D40CF9">
              <w:rPr>
                <w:b/>
                <w:bCs/>
              </w:rPr>
              <w:t>2</w:t>
            </w:r>
            <w:r w:rsidRPr="00D40CF9">
              <w:rPr>
                <w:b/>
                <w:bCs/>
                <w:sz w:val="24"/>
                <w:szCs w:val="24"/>
              </w:rPr>
              <w:fldChar w:fldCharType="end"/>
            </w:r>
            <w:r w:rsidRPr="00D40CF9">
              <w:t xml:space="preserve"> av </w:t>
            </w:r>
            <w:r w:rsidRPr="00D40CF9">
              <w:rPr>
                <w:b/>
                <w:bCs/>
                <w:sz w:val="24"/>
                <w:szCs w:val="24"/>
              </w:rPr>
              <w:fldChar w:fldCharType="begin"/>
            </w:r>
            <w:r w:rsidRPr="00D40CF9">
              <w:rPr>
                <w:b/>
                <w:bCs/>
              </w:rPr>
              <w:instrText>NUMPAGES</w:instrText>
            </w:r>
            <w:r w:rsidRPr="00D40CF9">
              <w:rPr>
                <w:b/>
                <w:bCs/>
                <w:sz w:val="24"/>
                <w:szCs w:val="24"/>
              </w:rPr>
              <w:fldChar w:fldCharType="separate"/>
            </w:r>
            <w:r w:rsidR="006363DD" w:rsidRPr="00D40CF9">
              <w:rPr>
                <w:b/>
                <w:bCs/>
              </w:rPr>
              <w:t>4</w:t>
            </w:r>
            <w:r w:rsidRPr="00D40C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B439E5" w14:textId="77777777" w:rsidR="001731B7" w:rsidRPr="00D40CF9" w:rsidRDefault="001731B7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3F84E" w14:textId="77777777" w:rsidR="00DE6F3B" w:rsidRPr="00D40CF9" w:rsidRDefault="00DE6F3B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325C" w14:textId="77777777" w:rsidR="004110AA" w:rsidRPr="00D40CF9" w:rsidRDefault="004110AA" w:rsidP="001731B7">
      <w:pPr>
        <w:spacing w:after="0" w:line="240" w:lineRule="auto"/>
      </w:pPr>
      <w:r w:rsidRPr="00D40CF9">
        <w:separator/>
      </w:r>
    </w:p>
  </w:footnote>
  <w:footnote w:type="continuationSeparator" w:id="0">
    <w:p w14:paraId="2E94647A" w14:textId="77777777" w:rsidR="004110AA" w:rsidRPr="00D40CF9" w:rsidRDefault="004110AA" w:rsidP="001731B7">
      <w:pPr>
        <w:spacing w:after="0" w:line="240" w:lineRule="auto"/>
      </w:pPr>
      <w:r w:rsidRPr="00D40CF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152A6" w14:textId="77777777" w:rsidR="00DE6F3B" w:rsidRPr="00D40CF9" w:rsidRDefault="00DE6F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2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42"/>
      <w:gridCol w:w="8930"/>
    </w:tblGrid>
    <w:tr w:rsidR="001731B7" w:rsidRPr="00D40CF9" w14:paraId="0D15DC18" w14:textId="77777777" w:rsidTr="003302BF">
      <w:trPr>
        <w:trHeight w:val="760"/>
      </w:trPr>
      <w:tc>
        <w:tcPr>
          <w:tcW w:w="1342" w:type="dxa"/>
          <w:vMerge w:val="restart"/>
        </w:tcPr>
        <w:p w14:paraId="1D1633B0" w14:textId="77777777" w:rsidR="001731B7" w:rsidRPr="00D40CF9" w:rsidRDefault="001731B7" w:rsidP="001731B7">
          <w:pPr>
            <w:pStyle w:val="Topptekst"/>
            <w:spacing w:before="240"/>
            <w:rPr>
              <w:lang w:eastAsia="nn-NO"/>
            </w:rPr>
          </w:pPr>
          <w:r w:rsidRPr="00D40CF9">
            <w:rPr>
              <w:lang w:eastAsia="nn-NO"/>
            </w:rPr>
            <w:drawing>
              <wp:inline distT="0" distB="0" distL="0" distR="0" wp14:anchorId="66692238" wp14:editId="6A52A704">
                <wp:extent cx="647700" cy="813392"/>
                <wp:effectExtent l="0" t="0" r="0" b="6350"/>
                <wp:docPr id="1" name="Bilde 1" descr="L:\Felles - Stad\11. Profilering\Kommunevåpen logo\Logo png kvit kant\Kommunevåpen Stad kvit kan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Felles - Stad\11. Profilering\Kommunevåpen logo\Logo png kvit kant\Kommunevåpen Stad kvit kan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0121" cy="866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vAlign w:val="center"/>
        </w:tcPr>
        <w:p w14:paraId="77C9A041" w14:textId="6869C990" w:rsidR="001731B7" w:rsidRPr="00D40CF9" w:rsidRDefault="001731B7" w:rsidP="000857D2">
          <w:pPr>
            <w:pStyle w:val="Topptekst"/>
            <w:spacing w:before="240"/>
            <w:jc w:val="both"/>
            <w:rPr>
              <w:rFonts w:ascii="Arial" w:hAnsi="Arial" w:cs="Arial"/>
              <w:sz w:val="24"/>
              <w:szCs w:val="24"/>
            </w:rPr>
          </w:pPr>
          <w:r w:rsidRPr="00D40CF9">
            <w:rPr>
              <w:rFonts w:ascii="Arial" w:hAnsi="Arial" w:cs="Arial"/>
              <w:sz w:val="24"/>
              <w:szCs w:val="24"/>
            </w:rPr>
            <w:t xml:space="preserve">Stad kommune - </w:t>
          </w:r>
          <w:r w:rsidR="00AF6EAD" w:rsidRPr="00D40CF9">
            <w:rPr>
              <w:rFonts w:ascii="Arial" w:hAnsi="Arial" w:cs="Arial"/>
              <w:sz w:val="24"/>
              <w:szCs w:val="24"/>
            </w:rPr>
            <w:t>451</w:t>
          </w:r>
          <w:r w:rsidR="005B29B1" w:rsidRPr="00D40CF9">
            <w:rPr>
              <w:rFonts w:ascii="Arial" w:hAnsi="Arial" w:cs="Arial"/>
              <w:sz w:val="24"/>
              <w:szCs w:val="24"/>
            </w:rPr>
            <w:t>2</w:t>
          </w:r>
          <w:r w:rsidR="00AF6EAD" w:rsidRPr="00D40CF9">
            <w:rPr>
              <w:rFonts w:ascii="Arial" w:hAnsi="Arial" w:cs="Arial"/>
              <w:sz w:val="24"/>
              <w:szCs w:val="24"/>
            </w:rPr>
            <w:t xml:space="preserve"> – </w:t>
          </w:r>
          <w:r w:rsidR="005B29B1" w:rsidRPr="00D40CF9">
            <w:rPr>
              <w:rFonts w:ascii="Arial" w:hAnsi="Arial" w:cs="Arial"/>
              <w:sz w:val="24"/>
              <w:szCs w:val="24"/>
            </w:rPr>
            <w:t>Brannstasjon Selje</w:t>
          </w:r>
        </w:p>
      </w:tc>
    </w:tr>
    <w:tr w:rsidR="001731B7" w:rsidRPr="00D40CF9" w14:paraId="004DA406" w14:textId="77777777" w:rsidTr="003302BF">
      <w:trPr>
        <w:trHeight w:val="760"/>
      </w:trPr>
      <w:tc>
        <w:tcPr>
          <w:tcW w:w="1342" w:type="dxa"/>
          <w:vMerge/>
        </w:tcPr>
        <w:p w14:paraId="1AA94F93" w14:textId="77777777" w:rsidR="001731B7" w:rsidRPr="00D40CF9" w:rsidRDefault="001731B7" w:rsidP="001731B7">
          <w:pPr>
            <w:pStyle w:val="Topptekst"/>
            <w:spacing w:before="240"/>
          </w:pPr>
        </w:p>
      </w:tc>
      <w:tc>
        <w:tcPr>
          <w:tcW w:w="8930" w:type="dxa"/>
        </w:tcPr>
        <w:p w14:paraId="6C5E7F7C" w14:textId="22CD2158" w:rsidR="001731B7" w:rsidRPr="00D40CF9" w:rsidRDefault="00DE6F3B" w:rsidP="004D5906">
          <w:pPr>
            <w:pStyle w:val="Topptekst"/>
            <w:spacing w:before="240"/>
            <w:jc w:val="both"/>
            <w:rPr>
              <w:rFonts w:ascii="Arial" w:hAnsi="Arial" w:cs="Arial"/>
              <w:sz w:val="24"/>
              <w:szCs w:val="24"/>
            </w:rPr>
          </w:pPr>
          <w:r w:rsidRPr="00D40CF9">
            <w:rPr>
              <w:rFonts w:ascii="Arial" w:hAnsi="Arial" w:cs="Arial"/>
              <w:sz w:val="24"/>
              <w:szCs w:val="24"/>
            </w:rPr>
            <w:t xml:space="preserve">Vedlegg 1 - </w:t>
          </w:r>
          <w:r w:rsidR="001731B7" w:rsidRPr="00D40CF9">
            <w:rPr>
              <w:rFonts w:ascii="Arial" w:hAnsi="Arial" w:cs="Arial"/>
              <w:sz w:val="24"/>
              <w:szCs w:val="24"/>
            </w:rPr>
            <w:t>Tilbodsbrev</w:t>
          </w:r>
        </w:p>
      </w:tc>
    </w:tr>
  </w:tbl>
  <w:p w14:paraId="3D9A23EA" w14:textId="77777777" w:rsidR="001731B7" w:rsidRPr="00D40CF9" w:rsidRDefault="001731B7">
    <w:pPr>
      <w:pStyle w:val="Topptekst"/>
    </w:pPr>
  </w:p>
  <w:p w14:paraId="5D60A884" w14:textId="77777777" w:rsidR="001731B7" w:rsidRPr="00D40CF9" w:rsidRDefault="001731B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BA807" w14:textId="77777777" w:rsidR="00DE6F3B" w:rsidRPr="00D40CF9" w:rsidRDefault="00DE6F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3AD2"/>
    <w:multiLevelType w:val="hybridMultilevel"/>
    <w:tmpl w:val="25BAB2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023B9"/>
    <w:multiLevelType w:val="hybridMultilevel"/>
    <w:tmpl w:val="C1DEE6F2"/>
    <w:lvl w:ilvl="0" w:tplc="6CFC93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3" w15:restartNumberingAfterBreak="0">
    <w:nsid w:val="2B4646C8"/>
    <w:multiLevelType w:val="hybridMultilevel"/>
    <w:tmpl w:val="56E2B664"/>
    <w:lvl w:ilvl="0" w:tplc="041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7DA"/>
    <w:multiLevelType w:val="hybridMultilevel"/>
    <w:tmpl w:val="25BAB2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92B69"/>
    <w:multiLevelType w:val="hybridMultilevel"/>
    <w:tmpl w:val="434C356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D37013"/>
    <w:multiLevelType w:val="hybridMultilevel"/>
    <w:tmpl w:val="B98E31F2"/>
    <w:lvl w:ilvl="0" w:tplc="0414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746EB"/>
    <w:multiLevelType w:val="hybridMultilevel"/>
    <w:tmpl w:val="D92CECE4"/>
    <w:lvl w:ilvl="0" w:tplc="D868A892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9414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646855">
    <w:abstractNumId w:val="1"/>
  </w:num>
  <w:num w:numId="3" w16cid:durableId="2063553155">
    <w:abstractNumId w:val="2"/>
  </w:num>
  <w:num w:numId="4" w16cid:durableId="1331981424">
    <w:abstractNumId w:val="5"/>
  </w:num>
  <w:num w:numId="5" w16cid:durableId="1577978273">
    <w:abstractNumId w:val="0"/>
  </w:num>
  <w:num w:numId="6" w16cid:durableId="435713374">
    <w:abstractNumId w:val="4"/>
  </w:num>
  <w:num w:numId="7" w16cid:durableId="825779541">
    <w:abstractNumId w:val="3"/>
  </w:num>
  <w:num w:numId="8" w16cid:durableId="681706151">
    <w:abstractNumId w:val="6"/>
  </w:num>
  <w:num w:numId="9" w16cid:durableId="800612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4D0"/>
    <w:rsid w:val="000020DF"/>
    <w:rsid w:val="000056BB"/>
    <w:rsid w:val="00025DE4"/>
    <w:rsid w:val="000464F1"/>
    <w:rsid w:val="00046AA8"/>
    <w:rsid w:val="00060C83"/>
    <w:rsid w:val="00067B7E"/>
    <w:rsid w:val="000857D2"/>
    <w:rsid w:val="00090267"/>
    <w:rsid w:val="00095350"/>
    <w:rsid w:val="000C3A2D"/>
    <w:rsid w:val="000E64D0"/>
    <w:rsid w:val="001048F1"/>
    <w:rsid w:val="00106A47"/>
    <w:rsid w:val="00136B8B"/>
    <w:rsid w:val="00144A0E"/>
    <w:rsid w:val="001731B7"/>
    <w:rsid w:val="00175372"/>
    <w:rsid w:val="00181476"/>
    <w:rsid w:val="00182E22"/>
    <w:rsid w:val="00196225"/>
    <w:rsid w:val="001B212A"/>
    <w:rsid w:val="001D0148"/>
    <w:rsid w:val="001D4600"/>
    <w:rsid w:val="001E1035"/>
    <w:rsid w:val="001F3FD6"/>
    <w:rsid w:val="0021192B"/>
    <w:rsid w:val="00250A81"/>
    <w:rsid w:val="00251F46"/>
    <w:rsid w:val="0027093D"/>
    <w:rsid w:val="00285511"/>
    <w:rsid w:val="0029152D"/>
    <w:rsid w:val="002B3B22"/>
    <w:rsid w:val="002B7DC9"/>
    <w:rsid w:val="002C128C"/>
    <w:rsid w:val="002D167C"/>
    <w:rsid w:val="002F5D55"/>
    <w:rsid w:val="003210FD"/>
    <w:rsid w:val="00322F3E"/>
    <w:rsid w:val="00323CB5"/>
    <w:rsid w:val="00323CBF"/>
    <w:rsid w:val="00331B6C"/>
    <w:rsid w:val="00346A42"/>
    <w:rsid w:val="00347DB3"/>
    <w:rsid w:val="0037105B"/>
    <w:rsid w:val="00390E12"/>
    <w:rsid w:val="00397F72"/>
    <w:rsid w:val="003A1EB6"/>
    <w:rsid w:val="003A2571"/>
    <w:rsid w:val="003D532F"/>
    <w:rsid w:val="003E30FB"/>
    <w:rsid w:val="004071EC"/>
    <w:rsid w:val="004106AF"/>
    <w:rsid w:val="004110AA"/>
    <w:rsid w:val="00442E75"/>
    <w:rsid w:val="0044563E"/>
    <w:rsid w:val="004636FF"/>
    <w:rsid w:val="00466A57"/>
    <w:rsid w:val="00487CA7"/>
    <w:rsid w:val="00487EEF"/>
    <w:rsid w:val="00493AB5"/>
    <w:rsid w:val="004A3275"/>
    <w:rsid w:val="004B12B5"/>
    <w:rsid w:val="004B635B"/>
    <w:rsid w:val="004C440A"/>
    <w:rsid w:val="004D5906"/>
    <w:rsid w:val="004F5378"/>
    <w:rsid w:val="0050478D"/>
    <w:rsid w:val="00521D7A"/>
    <w:rsid w:val="0052256C"/>
    <w:rsid w:val="005467B9"/>
    <w:rsid w:val="00591ABB"/>
    <w:rsid w:val="00594589"/>
    <w:rsid w:val="005A4F01"/>
    <w:rsid w:val="005B29B1"/>
    <w:rsid w:val="005B564D"/>
    <w:rsid w:val="005D6CD1"/>
    <w:rsid w:val="005E7F00"/>
    <w:rsid w:val="00603BDE"/>
    <w:rsid w:val="0060670E"/>
    <w:rsid w:val="0061265C"/>
    <w:rsid w:val="00614BAF"/>
    <w:rsid w:val="006363DD"/>
    <w:rsid w:val="00661F07"/>
    <w:rsid w:val="006D6886"/>
    <w:rsid w:val="006E28AE"/>
    <w:rsid w:val="00704FA2"/>
    <w:rsid w:val="0071766D"/>
    <w:rsid w:val="00764FFA"/>
    <w:rsid w:val="00771089"/>
    <w:rsid w:val="0078516E"/>
    <w:rsid w:val="00785789"/>
    <w:rsid w:val="007A28CC"/>
    <w:rsid w:val="007C2DC9"/>
    <w:rsid w:val="007F3649"/>
    <w:rsid w:val="007F3F8F"/>
    <w:rsid w:val="0080287A"/>
    <w:rsid w:val="00814E46"/>
    <w:rsid w:val="00836198"/>
    <w:rsid w:val="00846154"/>
    <w:rsid w:val="00850980"/>
    <w:rsid w:val="00864D9C"/>
    <w:rsid w:val="00882937"/>
    <w:rsid w:val="008B0FCE"/>
    <w:rsid w:val="008B1752"/>
    <w:rsid w:val="008B2AB1"/>
    <w:rsid w:val="008B5E96"/>
    <w:rsid w:val="008E4AC5"/>
    <w:rsid w:val="008F2AB2"/>
    <w:rsid w:val="009336DD"/>
    <w:rsid w:val="0093746E"/>
    <w:rsid w:val="00942843"/>
    <w:rsid w:val="00942DBA"/>
    <w:rsid w:val="00943E6A"/>
    <w:rsid w:val="00961D66"/>
    <w:rsid w:val="00964C0F"/>
    <w:rsid w:val="009718A0"/>
    <w:rsid w:val="00976689"/>
    <w:rsid w:val="00985B3E"/>
    <w:rsid w:val="009D7F90"/>
    <w:rsid w:val="009E10EA"/>
    <w:rsid w:val="009E262B"/>
    <w:rsid w:val="009F2289"/>
    <w:rsid w:val="009F45DD"/>
    <w:rsid w:val="00A17995"/>
    <w:rsid w:val="00A300A0"/>
    <w:rsid w:val="00A36015"/>
    <w:rsid w:val="00A458A2"/>
    <w:rsid w:val="00A46720"/>
    <w:rsid w:val="00A76C7F"/>
    <w:rsid w:val="00A85203"/>
    <w:rsid w:val="00A85AC7"/>
    <w:rsid w:val="00AD5D02"/>
    <w:rsid w:val="00AF6EAD"/>
    <w:rsid w:val="00B018DD"/>
    <w:rsid w:val="00B34E78"/>
    <w:rsid w:val="00B43D23"/>
    <w:rsid w:val="00B466CD"/>
    <w:rsid w:val="00B72BD0"/>
    <w:rsid w:val="00B9758F"/>
    <w:rsid w:val="00BB1A8A"/>
    <w:rsid w:val="00BE1B14"/>
    <w:rsid w:val="00C3683C"/>
    <w:rsid w:val="00C7645A"/>
    <w:rsid w:val="00CE5A44"/>
    <w:rsid w:val="00CE5D3E"/>
    <w:rsid w:val="00D103D5"/>
    <w:rsid w:val="00D125C9"/>
    <w:rsid w:val="00D15C4C"/>
    <w:rsid w:val="00D17DA2"/>
    <w:rsid w:val="00D20644"/>
    <w:rsid w:val="00D36211"/>
    <w:rsid w:val="00D40CF9"/>
    <w:rsid w:val="00D5297A"/>
    <w:rsid w:val="00D72D67"/>
    <w:rsid w:val="00DB5233"/>
    <w:rsid w:val="00DE6F3B"/>
    <w:rsid w:val="00DF6894"/>
    <w:rsid w:val="00E23492"/>
    <w:rsid w:val="00E31CFA"/>
    <w:rsid w:val="00E75A6B"/>
    <w:rsid w:val="00EA3780"/>
    <w:rsid w:val="00F35CFC"/>
    <w:rsid w:val="00F365F2"/>
    <w:rsid w:val="00F3759C"/>
    <w:rsid w:val="00F63F0D"/>
    <w:rsid w:val="00F6557E"/>
    <w:rsid w:val="00F7227C"/>
    <w:rsid w:val="00F76C66"/>
    <w:rsid w:val="00F90B21"/>
    <w:rsid w:val="00F90C60"/>
    <w:rsid w:val="00FB2A16"/>
    <w:rsid w:val="00FD3FCA"/>
    <w:rsid w:val="00FE7108"/>
    <w:rsid w:val="00FF0717"/>
    <w:rsid w:val="00FF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A322"/>
  <w15:chartTrackingRefBased/>
  <w15:docId w15:val="{B35BD76F-A33C-4A55-8201-E58F31E9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32F"/>
    <w:rPr>
      <w:lang w:val="nn-NO"/>
    </w:rPr>
  </w:style>
  <w:style w:type="paragraph" w:styleId="Overskrift1">
    <w:name w:val="heading 1"/>
    <w:basedOn w:val="Normal"/>
    <w:next w:val="Normal"/>
    <w:link w:val="Overskrift1Teikn"/>
    <w:qFormat/>
    <w:rsid w:val="000E64D0"/>
    <w:pPr>
      <w:keepNext/>
      <w:numPr>
        <w:numId w:val="9"/>
      </w:numPr>
      <w:spacing w:before="120" w:after="120" w:line="240" w:lineRule="auto"/>
      <w:outlineLvl w:val="0"/>
    </w:pPr>
    <w:rPr>
      <w:rFonts w:ascii="Helvetica" w:eastAsia="Times New Roman" w:hAnsi="Helvetica" w:cs="Times New Roman"/>
      <w:b/>
      <w:caps/>
      <w:sz w:val="28"/>
      <w:szCs w:val="24"/>
      <w:lang w:val="nb-NO" w:eastAsia="nb-NO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9F45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rsid w:val="000E64D0"/>
    <w:rPr>
      <w:rFonts w:ascii="Helvetica" w:eastAsia="Times New Roman" w:hAnsi="Helvetica" w:cs="Times New Roman"/>
      <w:b/>
      <w:caps/>
      <w:sz w:val="28"/>
      <w:szCs w:val="24"/>
      <w:lang w:eastAsia="nb-NO"/>
    </w:rPr>
  </w:style>
  <w:style w:type="paragraph" w:styleId="Tittel">
    <w:name w:val="Title"/>
    <w:basedOn w:val="Normal"/>
    <w:link w:val="TittelTeikn"/>
    <w:qFormat/>
    <w:rsid w:val="000E64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val="nb-NO" w:eastAsia="nb-NO"/>
    </w:rPr>
  </w:style>
  <w:style w:type="character" w:customStyle="1" w:styleId="TittelTeikn">
    <w:name w:val="Tittel Teikn"/>
    <w:basedOn w:val="Standardskriftforavsnitt"/>
    <w:link w:val="Tittel"/>
    <w:rsid w:val="000E64D0"/>
    <w:rPr>
      <w:rFonts w:ascii="Times New Roman" w:eastAsia="Times New Roman" w:hAnsi="Times New Roman" w:cs="Times New Roman"/>
      <w:b/>
      <w:bCs/>
      <w:sz w:val="48"/>
      <w:szCs w:val="24"/>
      <w:lang w:eastAsia="nb-NO"/>
    </w:rPr>
  </w:style>
  <w:style w:type="paragraph" w:styleId="Brdtekst">
    <w:name w:val="Body Text"/>
    <w:basedOn w:val="Normal"/>
    <w:link w:val="BrdtekstTeikn"/>
    <w:unhideWhenUsed/>
    <w:rsid w:val="000E64D0"/>
    <w:pPr>
      <w:spacing w:before="120" w:after="120" w:line="240" w:lineRule="auto"/>
    </w:pPr>
    <w:rPr>
      <w:rFonts w:ascii="Calibri" w:eastAsia="Calibri" w:hAnsi="Calibri" w:cs="Times New Roman"/>
      <w:sz w:val="24"/>
      <w:szCs w:val="20"/>
      <w:lang w:val="nb-NO" w:eastAsia="nb-NO"/>
    </w:rPr>
  </w:style>
  <w:style w:type="character" w:customStyle="1" w:styleId="BrdtekstTeikn">
    <w:name w:val="Brødtekst Teikn"/>
    <w:basedOn w:val="Standardskriftforavsnitt"/>
    <w:link w:val="Brdtekst"/>
    <w:rsid w:val="000E64D0"/>
    <w:rPr>
      <w:rFonts w:ascii="Calibri" w:eastAsia="Calibri" w:hAnsi="Calibri" w:cs="Times New Roman"/>
      <w:sz w:val="24"/>
      <w:szCs w:val="20"/>
      <w:lang w:eastAsia="nb-NO"/>
    </w:rPr>
  </w:style>
  <w:style w:type="paragraph" w:customStyle="1" w:styleId="Brevnormal">
    <w:name w:val="Brevnormal"/>
    <w:basedOn w:val="Normal"/>
    <w:rsid w:val="000E64D0"/>
    <w:pPr>
      <w:spacing w:after="0" w:line="240" w:lineRule="auto"/>
      <w:ind w:left="1077" w:right="736"/>
    </w:pPr>
    <w:rPr>
      <w:rFonts w:ascii="Times" w:eastAsia="Times New Roman" w:hAnsi="Times" w:cs="Times New Roman"/>
      <w:sz w:val="24"/>
      <w:szCs w:val="20"/>
      <w:lang w:val="nb-NO" w:eastAsia="nb-NO"/>
    </w:rPr>
  </w:style>
  <w:style w:type="paragraph" w:styleId="NormalWeb">
    <w:name w:val="Normal (Web)"/>
    <w:basedOn w:val="Normal"/>
    <w:uiPriority w:val="99"/>
    <w:semiHidden/>
    <w:unhideWhenUsed/>
    <w:rsid w:val="00942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n-NO"/>
    </w:rPr>
  </w:style>
  <w:style w:type="paragraph" w:styleId="Topptekst">
    <w:name w:val="header"/>
    <w:basedOn w:val="Normal"/>
    <w:link w:val="TopptekstTeikn"/>
    <w:uiPriority w:val="99"/>
    <w:unhideWhenUsed/>
    <w:rsid w:val="00173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1731B7"/>
    <w:rPr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173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1731B7"/>
    <w:rPr>
      <w:lang w:val="nn-NO"/>
    </w:rPr>
  </w:style>
  <w:style w:type="table" w:styleId="Tabellrutenett">
    <w:name w:val="Table Grid"/>
    <w:basedOn w:val="Vanlegtabell"/>
    <w:rsid w:val="0017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D0148"/>
    <w:pPr>
      <w:ind w:left="720"/>
      <w:contextualSpacing/>
    </w:pPr>
  </w:style>
  <w:style w:type="table" w:styleId="Rutenettabell1lysuthevingsfarge1">
    <w:name w:val="Grid Table 1 Light Accent 1"/>
    <w:basedOn w:val="Vanlegtabell"/>
    <w:uiPriority w:val="46"/>
    <w:rsid w:val="00EA3780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eintabell3">
    <w:name w:val="Plain Table 3"/>
    <w:basedOn w:val="Vanlegtabell"/>
    <w:uiPriority w:val="43"/>
    <w:rsid w:val="00EA37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Rutenettabelllys1">
    <w:name w:val="Grid Table 1 Light"/>
    <w:basedOn w:val="Vanlegtabell"/>
    <w:uiPriority w:val="46"/>
    <w:rsid w:val="003A257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verskrift2Teikn">
    <w:name w:val="Overskrift 2 Teikn"/>
    <w:basedOn w:val="Standardskriftforavsnitt"/>
    <w:link w:val="Overskrift2"/>
    <w:uiPriority w:val="9"/>
    <w:rsid w:val="009F45DD"/>
    <w:rPr>
      <w:rFonts w:asciiTheme="majorHAnsi" w:eastAsiaTheme="majorEastAsia" w:hAnsiTheme="majorHAnsi" w:cstheme="majorBidi"/>
      <w:b/>
      <w:color w:val="0F4761" w:themeColor="accent1" w:themeShade="BF"/>
      <w:sz w:val="26"/>
      <w:szCs w:val="26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ype0 xmlns="4a74dc3f-12fd-4d79-91b4-2ba4cf15176d" xsi:nil="true"/>
    <TaxCatchAll xmlns="2a62267f-e616-4cd0-b685-bab97aeff24d" xsi:nil="true"/>
    <lcf76f155ced4ddcb4097134ff3c332f xmlns="4a74dc3f-12fd-4d79-91b4-2ba4cf15176d">
      <Terms xmlns="http://schemas.microsoft.com/office/infopath/2007/PartnerControls"/>
    </lcf76f155ced4ddcb4097134ff3c332f>
    <Dokumenttype xmlns="4a74dc3f-12fd-4d79-91b4-2ba4cf15176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CF2C63A02C93469BDBE92183337D52" ma:contentTypeVersion="22" ma:contentTypeDescription="Opprett et nytt dokument." ma:contentTypeScope="" ma:versionID="9ae3633c7681bea5bfaa107ac57783be">
  <xsd:schema xmlns:xsd="http://www.w3.org/2001/XMLSchema" xmlns:xs="http://www.w3.org/2001/XMLSchema" xmlns:p="http://schemas.microsoft.com/office/2006/metadata/properties" xmlns:ns2="4a74dc3f-12fd-4d79-91b4-2ba4cf15176d" xmlns:ns3="2a62267f-e616-4cd0-b685-bab97aeff24d" targetNamespace="http://schemas.microsoft.com/office/2006/metadata/properties" ma:root="true" ma:fieldsID="0375cc14af43cd6e2a775e881134a92d" ns2:_="" ns3:_="">
    <xsd:import namespace="4a74dc3f-12fd-4d79-91b4-2ba4cf15176d"/>
    <xsd:import namespace="2a62267f-e616-4cd0-b685-bab97aeff2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okumenttype" minOccurs="0"/>
                <xsd:element ref="ns2:Dokumenttype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4dc3f-12fd-4d79-91b4-2ba4cf151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type" ma:index="10" nillable="true" ma:displayName="Beskriving" ma:description="Type dokument" ma:format="Dropdown" ma:internalName="Dokumenttype">
      <xsd:simpleType>
        <xsd:restriction base="dms:Choice">
          <xsd:enumeration value="Skisse"/>
          <xsd:enumeration value="Monteringsanvisning"/>
        </xsd:restriction>
      </xsd:simpleType>
    </xsd:element>
    <xsd:element name="Dokumenttype0" ma:index="11" nillable="true" ma:displayName="Dokumenttype" ma:format="Dropdown" ma:internalName="Dokumenttype0">
      <xsd:simpleType>
        <xsd:restriction base="dms:Choice">
          <xsd:enumeration value="Hovuddokument"/>
          <xsd:enumeration value="Vedlegg"/>
          <xsd:enumeration value="Støttedokument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2267f-e616-4cd0-b685-bab97aeff2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91c0c3a-48fd-4f41-9a74-b0b2b2f9e8fb}" ma:internalName="TaxCatchAll" ma:showField="CatchAllData" ma:web="2a62267f-e616-4cd0-b685-bab97aeff2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D25DC7-F01F-48AD-8859-FA72C4633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55955-88DB-4538-851A-E50C1BE9BC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956629-F5FF-48B2-931A-3182B255A7E8}">
  <ds:schemaRefs>
    <ds:schemaRef ds:uri="http://schemas.microsoft.com/office/2006/metadata/properties"/>
    <ds:schemaRef ds:uri="http://schemas.microsoft.com/office/infopath/2007/PartnerControls"/>
    <ds:schemaRef ds:uri="4a74dc3f-12fd-4d79-91b4-2ba4cf15176d"/>
    <ds:schemaRef ds:uri="2a62267f-e616-4cd0-b685-bab97aeff24d"/>
  </ds:schemaRefs>
</ds:datastoreItem>
</file>

<file path=customXml/itemProps4.xml><?xml version="1.0" encoding="utf-8"?>
<ds:datastoreItem xmlns:ds="http://schemas.openxmlformats.org/officeDocument/2006/customXml" ds:itemID="{6E77334C-2E29-48DE-8C26-453854B66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74dc3f-12fd-4d79-91b4-2ba4cf15176d"/>
    <ds:schemaRef ds:uri="2a62267f-e616-4cd0-b685-bab97aeff2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6266</TotalTime>
  <Pages>5</Pages>
  <Words>868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Nordfjordnett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Nerland</dc:creator>
  <cp:keywords/>
  <dc:description/>
  <cp:lastModifiedBy>Merete Nerland</cp:lastModifiedBy>
  <cp:revision>139</cp:revision>
  <dcterms:created xsi:type="dcterms:W3CDTF">2020-05-27T10:39:00Z</dcterms:created>
  <dcterms:modified xsi:type="dcterms:W3CDTF">2026-07-06T10:48:00Z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0x010100FBCF2C63A02C93469BDBE92183337D52</vt:lpwstr>
  </property>
  <property fmtid="{D5CDD505-2E9C-101B-9397-08002B2CF9AE}" pid="3" name="MediaServiceImageTags">
    <vt:lpwstr/>
  </property>
</Properties>
</file>